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594D" w14:textId="4FA8C74E" w:rsidR="003A4F05" w:rsidRPr="00AD7557" w:rsidRDefault="003A4F05" w:rsidP="00AD7557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AD7557">
        <w:rPr>
          <w:rFonts w:asciiTheme="minorHAnsi" w:hAnsiTheme="minorHAnsi" w:cstheme="minorHAnsi"/>
          <w:b/>
          <w:bCs/>
          <w:sz w:val="36"/>
          <w:szCs w:val="36"/>
        </w:rPr>
        <w:t>Þinggerð 101. Héraðsþings HSK</w:t>
      </w:r>
    </w:p>
    <w:p w14:paraId="38FCB918" w14:textId="05D3946D" w:rsidR="003A4F05" w:rsidRDefault="003A4F05" w:rsidP="00AD7557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AD7557">
        <w:rPr>
          <w:rFonts w:asciiTheme="minorHAnsi" w:hAnsiTheme="minorHAnsi" w:cstheme="minorHAnsi"/>
          <w:b/>
          <w:bCs/>
          <w:sz w:val="36"/>
          <w:szCs w:val="36"/>
        </w:rPr>
        <w:t>Íþróttamiðstöðin á Hellu í Rangárþingi ytra 23.</w:t>
      </w:r>
      <w:r w:rsidR="00874169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AD7557">
        <w:rPr>
          <w:rFonts w:asciiTheme="minorHAnsi" w:hAnsiTheme="minorHAnsi" w:cstheme="minorHAnsi"/>
          <w:b/>
          <w:bCs/>
          <w:sz w:val="36"/>
          <w:szCs w:val="36"/>
        </w:rPr>
        <w:t>mars 2023</w:t>
      </w:r>
    </w:p>
    <w:p w14:paraId="0F271727" w14:textId="77777777" w:rsidR="00AD7557" w:rsidRPr="00AD7557" w:rsidRDefault="00AD7557" w:rsidP="00AD7557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7F920208" w14:textId="7538BBED" w:rsidR="001A7FE0" w:rsidRPr="00A37041" w:rsidRDefault="001A7F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</w:rPr>
        <w:t xml:space="preserve">16:30 </w:t>
      </w:r>
    </w:p>
    <w:p w14:paraId="170841E9" w14:textId="440C7E23" w:rsidR="001A7FE0" w:rsidRPr="00A37041" w:rsidRDefault="001A7F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</w:rPr>
        <w:t xml:space="preserve">Afhending </w:t>
      </w:r>
      <w:r w:rsidR="00EE6C03">
        <w:rPr>
          <w:rFonts w:asciiTheme="minorHAnsi" w:hAnsiTheme="minorHAnsi" w:cstheme="minorHAnsi"/>
          <w:b/>
          <w:bCs/>
          <w:sz w:val="22"/>
          <w:szCs w:val="22"/>
        </w:rPr>
        <w:t>þing</w:t>
      </w:r>
      <w:r w:rsidRPr="00A37041">
        <w:rPr>
          <w:rFonts w:asciiTheme="minorHAnsi" w:hAnsiTheme="minorHAnsi" w:cstheme="minorHAnsi"/>
          <w:b/>
          <w:bCs/>
          <w:sz w:val="22"/>
          <w:szCs w:val="22"/>
        </w:rPr>
        <w:t>gagna</w:t>
      </w:r>
    </w:p>
    <w:p w14:paraId="7997B662" w14:textId="63EB4AC1" w:rsidR="001A7FE0" w:rsidRPr="00A37041" w:rsidRDefault="001A7F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</w:rPr>
        <w:t xml:space="preserve">17:00 </w:t>
      </w:r>
    </w:p>
    <w:p w14:paraId="549FC4E0" w14:textId="35626C01" w:rsidR="001A7FE0" w:rsidRPr="00A37041" w:rsidRDefault="001A7F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</w:rPr>
        <w:t>Þingsetning</w:t>
      </w:r>
    </w:p>
    <w:p w14:paraId="1D3AB740" w14:textId="5371A879" w:rsidR="001A7FE0" w:rsidRPr="00A37041" w:rsidRDefault="001A7FE0" w:rsidP="001A7FE0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</w:rPr>
        <w:t>Guðríður Aandegard formaður HSK setti þing og bauð þingfulltrúa og gesti velkomna. Hún minntist látinna félaga sem fallið hafa frá síðan á síðasta HSK þingi. Þeir eru: Hilmar Einarsson</w:t>
      </w:r>
      <w:r w:rsidR="00874169">
        <w:rPr>
          <w:rFonts w:asciiTheme="minorHAnsi" w:hAnsiTheme="minorHAnsi" w:cstheme="minorHAnsi"/>
          <w:sz w:val="22"/>
          <w:szCs w:val="22"/>
        </w:rPr>
        <w:t xml:space="preserve"> og</w:t>
      </w:r>
      <w:r w:rsidRPr="00A37041">
        <w:rPr>
          <w:rFonts w:asciiTheme="minorHAnsi" w:hAnsiTheme="minorHAnsi" w:cstheme="minorHAnsi"/>
          <w:sz w:val="22"/>
          <w:szCs w:val="22"/>
        </w:rPr>
        <w:t xml:space="preserve"> Kjartan Þór Guðmundsson. Þingheimur reis úr sætum og vottaði þessum gengu fél</w:t>
      </w:r>
      <w:r w:rsidR="00890AE1">
        <w:rPr>
          <w:rFonts w:asciiTheme="minorHAnsi" w:hAnsiTheme="minorHAnsi" w:cstheme="minorHAnsi"/>
          <w:sz w:val="22"/>
          <w:szCs w:val="22"/>
        </w:rPr>
        <w:t xml:space="preserve">ögum </w:t>
      </w:r>
      <w:r w:rsidRPr="00A37041">
        <w:rPr>
          <w:rFonts w:asciiTheme="minorHAnsi" w:hAnsiTheme="minorHAnsi" w:cstheme="minorHAnsi"/>
          <w:sz w:val="22"/>
          <w:szCs w:val="22"/>
        </w:rPr>
        <w:t>virðingu sína.</w:t>
      </w:r>
    </w:p>
    <w:p w14:paraId="28B9A12E" w14:textId="25643949" w:rsidR="001A7FE0" w:rsidRPr="00A37041" w:rsidRDefault="001A7FE0" w:rsidP="001A7FE0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</w:rPr>
        <w:t xml:space="preserve">Sveitastjórn Rangárþings ytra er þakkað </w:t>
      </w:r>
      <w:r w:rsidR="00BE4EE7" w:rsidRPr="00A37041">
        <w:rPr>
          <w:rFonts w:asciiTheme="minorHAnsi" w:hAnsiTheme="minorHAnsi" w:cstheme="minorHAnsi"/>
          <w:sz w:val="22"/>
          <w:szCs w:val="22"/>
        </w:rPr>
        <w:t>fyrir að vera</w:t>
      </w:r>
      <w:r w:rsidRPr="00A37041">
        <w:rPr>
          <w:rFonts w:asciiTheme="minorHAnsi" w:hAnsiTheme="minorHAnsi" w:cstheme="minorHAnsi"/>
          <w:sz w:val="22"/>
          <w:szCs w:val="22"/>
        </w:rPr>
        <w:t xml:space="preserve"> gestgjafar þingsins.</w:t>
      </w:r>
    </w:p>
    <w:p w14:paraId="23C87932" w14:textId="0010104F" w:rsidR="001A7FE0" w:rsidRPr="00A37041" w:rsidRDefault="001A7FE0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</w:rPr>
        <w:t>Tónlistaratriði</w:t>
      </w:r>
    </w:p>
    <w:p w14:paraId="3CD354DA" w14:textId="09F4CEA6" w:rsidR="001A7FE0" w:rsidRPr="00A37041" w:rsidRDefault="001A7FE0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</w:rPr>
        <w:t>Barnakór Grunnskólans á Hellu flutti lagið En</w:t>
      </w:r>
      <w:r w:rsidR="007D305B">
        <w:rPr>
          <w:rFonts w:asciiTheme="minorHAnsi" w:hAnsiTheme="minorHAnsi" w:cstheme="minorHAnsi"/>
          <w:sz w:val="22"/>
          <w:szCs w:val="22"/>
        </w:rPr>
        <w:t>g</w:t>
      </w:r>
      <w:r w:rsidRPr="00A37041">
        <w:rPr>
          <w:rFonts w:asciiTheme="minorHAnsi" w:hAnsiTheme="minorHAnsi" w:cstheme="minorHAnsi"/>
          <w:sz w:val="22"/>
          <w:szCs w:val="22"/>
        </w:rPr>
        <w:t>a fordóma með Pollapönk og Ljúfa Anna. Kristinn Ingi Austmar sá um stjórn kórsins og gítarundirspil.</w:t>
      </w:r>
    </w:p>
    <w:p w14:paraId="591811A5" w14:textId="77777777" w:rsidR="001A7FE0" w:rsidRPr="00A37041" w:rsidRDefault="001A7F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</w:rPr>
        <w:t>Kosning þingforseta</w:t>
      </w:r>
    </w:p>
    <w:p w14:paraId="6AF7A7C5" w14:textId="7FC1BA56" w:rsidR="001A7FE0" w:rsidRPr="00A37041" w:rsidRDefault="001A7FE0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</w:rPr>
        <w:t>Þingforseti</w:t>
      </w:r>
      <w:r w:rsidR="00C9357D" w:rsidRPr="00A37041">
        <w:rPr>
          <w:rFonts w:asciiTheme="minorHAnsi" w:hAnsiTheme="minorHAnsi" w:cstheme="minorHAnsi"/>
          <w:sz w:val="22"/>
          <w:szCs w:val="22"/>
        </w:rPr>
        <w:t xml:space="preserve"> verði</w:t>
      </w:r>
      <w:r w:rsidRPr="00A37041">
        <w:rPr>
          <w:rFonts w:asciiTheme="minorHAnsi" w:hAnsiTheme="minorHAnsi" w:cstheme="minorHAnsi"/>
          <w:sz w:val="22"/>
          <w:szCs w:val="22"/>
        </w:rPr>
        <w:t xml:space="preserve"> Jón G. Valgeirsson, sveitastjóri Rangárþings ytra.</w:t>
      </w:r>
    </w:p>
    <w:p w14:paraId="30663D5F" w14:textId="4215BE92" w:rsidR="001A7FE0" w:rsidRPr="00A37041" w:rsidRDefault="001A7FE0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</w:rPr>
        <w:t>Samþykkt með lófataki</w:t>
      </w:r>
    </w:p>
    <w:p w14:paraId="7ED1D67D" w14:textId="39ED9847" w:rsidR="001A7FE0" w:rsidRPr="00A37041" w:rsidRDefault="001A7F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</w:rPr>
        <w:t>Kosning þingritara</w:t>
      </w:r>
    </w:p>
    <w:p w14:paraId="16E83EAC" w14:textId="76492F1F" w:rsidR="001A7FE0" w:rsidRPr="00A37041" w:rsidRDefault="00C9357D" w:rsidP="00C9357D">
      <w:pPr>
        <w:pStyle w:val="ListParagraph"/>
        <w:numPr>
          <w:ilvl w:val="0"/>
          <w:numId w:val="1"/>
        </w:numPr>
        <w:rPr>
          <w:rFonts w:cstheme="minorHAnsi"/>
        </w:rPr>
      </w:pPr>
      <w:r w:rsidRPr="00A37041">
        <w:rPr>
          <w:rFonts w:cstheme="minorHAnsi"/>
        </w:rPr>
        <w:t xml:space="preserve">þingritari verði </w:t>
      </w:r>
      <w:r w:rsidR="001A7FE0" w:rsidRPr="00A37041">
        <w:rPr>
          <w:rFonts w:cstheme="minorHAnsi"/>
        </w:rPr>
        <w:t>Sindri Snær Bjarnason, formaður Umf. Heklu.</w:t>
      </w:r>
    </w:p>
    <w:p w14:paraId="38DC76E0" w14:textId="357ADFB4" w:rsidR="001A7FE0" w:rsidRPr="00A37041" w:rsidRDefault="00C9357D" w:rsidP="00C9357D">
      <w:pPr>
        <w:pStyle w:val="ListParagraph"/>
        <w:numPr>
          <w:ilvl w:val="0"/>
          <w:numId w:val="1"/>
        </w:numPr>
        <w:rPr>
          <w:rFonts w:cstheme="minorHAnsi"/>
        </w:rPr>
      </w:pPr>
      <w:r w:rsidRPr="00A37041">
        <w:rPr>
          <w:rFonts w:cstheme="minorHAnsi"/>
        </w:rPr>
        <w:t xml:space="preserve">þingritari verði </w:t>
      </w:r>
      <w:r w:rsidR="001A7FE0" w:rsidRPr="00A37041">
        <w:rPr>
          <w:rFonts w:cstheme="minorHAnsi"/>
        </w:rPr>
        <w:t>Kolbrá Hekla Guðjónsdótti, Umf. Heklu.</w:t>
      </w:r>
    </w:p>
    <w:p w14:paraId="7581B422" w14:textId="670ED9F6" w:rsidR="001A7FE0" w:rsidRPr="00A37041" w:rsidRDefault="001A7FE0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</w:rPr>
        <w:t>Samþykkt með lófataki</w:t>
      </w:r>
    </w:p>
    <w:p w14:paraId="295F36CE" w14:textId="6ADC692A" w:rsidR="001A7FE0" w:rsidRPr="00A37041" w:rsidRDefault="001A7F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</w:rPr>
        <w:t>Kosning þriggja manna kjörbréfanefndar</w:t>
      </w:r>
    </w:p>
    <w:p w14:paraId="55628C9D" w14:textId="453A44FA" w:rsidR="001A7FE0" w:rsidRPr="00A37041" w:rsidRDefault="001A7FE0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</w:rPr>
        <w:t>Yngvi Karl Jónsson, Golfkl. Hellu, formaður nefndar</w:t>
      </w:r>
    </w:p>
    <w:p w14:paraId="67750110" w14:textId="2E1856BD" w:rsidR="001A7FE0" w:rsidRPr="00A37041" w:rsidRDefault="001A7FE0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</w:rPr>
        <w:t>Anný Ingimarsdóttir, ritari stjórnar HSK</w:t>
      </w:r>
    </w:p>
    <w:p w14:paraId="488AAD96" w14:textId="5C4688DF" w:rsidR="001A7FE0" w:rsidRPr="00A37041" w:rsidRDefault="001A7FE0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</w:rPr>
        <w:t>Eina</w:t>
      </w:r>
      <w:r w:rsidR="007D305B">
        <w:rPr>
          <w:rFonts w:asciiTheme="minorHAnsi" w:hAnsiTheme="minorHAnsi" w:cstheme="minorHAnsi"/>
          <w:sz w:val="22"/>
          <w:szCs w:val="22"/>
        </w:rPr>
        <w:t>r</w:t>
      </w:r>
      <w:r w:rsidRPr="00A37041">
        <w:rPr>
          <w:rFonts w:asciiTheme="minorHAnsi" w:hAnsiTheme="minorHAnsi" w:cstheme="minorHAnsi"/>
          <w:sz w:val="22"/>
          <w:szCs w:val="22"/>
        </w:rPr>
        <w:t xml:space="preserve"> Sindri Ólafsson, Íþr.f. Mílan </w:t>
      </w:r>
    </w:p>
    <w:p w14:paraId="5F91A48C" w14:textId="7A6EF8F1" w:rsidR="001A7FE0" w:rsidRPr="00A37041" w:rsidRDefault="001A7FE0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</w:rPr>
        <w:t>Samþykkt með lófataki</w:t>
      </w:r>
    </w:p>
    <w:p w14:paraId="0E5121AD" w14:textId="77777777" w:rsidR="001A7FE0" w:rsidRPr="00A37041" w:rsidRDefault="001A7FE0">
      <w:pPr>
        <w:rPr>
          <w:rFonts w:asciiTheme="minorHAnsi" w:hAnsiTheme="minorHAnsi" w:cstheme="minorHAnsi"/>
          <w:sz w:val="22"/>
          <w:szCs w:val="22"/>
        </w:rPr>
      </w:pPr>
    </w:p>
    <w:p w14:paraId="65A54DFE" w14:textId="23A69B7F" w:rsidR="001A7FE0" w:rsidRPr="00A37041" w:rsidRDefault="001A7F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</w:rPr>
        <w:t>17:15 Skýrsla stjórnar</w:t>
      </w:r>
    </w:p>
    <w:p w14:paraId="263DC2A2" w14:textId="52EAACB3" w:rsidR="001A7FE0" w:rsidRPr="00A37041" w:rsidRDefault="001A7F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</w:rPr>
        <w:t>Skýrsla formanns HSK</w:t>
      </w:r>
    </w:p>
    <w:p w14:paraId="3E969CFA" w14:textId="7ADE2437" w:rsidR="001A7FE0" w:rsidRDefault="001A7FE0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  <w:u w:val="single"/>
        </w:rPr>
        <w:t>Guðríður Aadnegard, formaður HSK</w:t>
      </w:r>
      <w:r w:rsidRPr="00A37041">
        <w:rPr>
          <w:rFonts w:asciiTheme="minorHAnsi" w:hAnsiTheme="minorHAnsi" w:cstheme="minorHAnsi"/>
          <w:sz w:val="22"/>
          <w:szCs w:val="22"/>
        </w:rPr>
        <w:t xml:space="preserve"> flutti skýrslu stjórnar. </w:t>
      </w:r>
      <w:r w:rsidR="008B0271" w:rsidRPr="00A37041">
        <w:rPr>
          <w:rFonts w:asciiTheme="minorHAnsi" w:hAnsiTheme="minorHAnsi" w:cstheme="minorHAnsi"/>
          <w:sz w:val="22"/>
          <w:szCs w:val="22"/>
        </w:rPr>
        <w:t>Hún</w:t>
      </w:r>
      <w:r w:rsidRPr="00A37041">
        <w:rPr>
          <w:rFonts w:asciiTheme="minorHAnsi" w:hAnsiTheme="minorHAnsi" w:cstheme="minorHAnsi"/>
          <w:sz w:val="22"/>
          <w:szCs w:val="22"/>
        </w:rPr>
        <w:t xml:space="preserve"> ræddi um</w:t>
      </w:r>
      <w:r w:rsidR="00BE4EE7" w:rsidRPr="00A37041">
        <w:rPr>
          <w:rFonts w:asciiTheme="minorHAnsi" w:hAnsiTheme="minorHAnsi" w:cstheme="minorHAnsi"/>
          <w:sz w:val="22"/>
          <w:szCs w:val="22"/>
        </w:rPr>
        <w:t xml:space="preserve"> hversu vel íþróttahreyfingin stóð á sínu í gegnum covid en undirs</w:t>
      </w:r>
      <w:r w:rsidR="00366715">
        <w:rPr>
          <w:rFonts w:asciiTheme="minorHAnsi" w:hAnsiTheme="minorHAnsi" w:cstheme="minorHAnsi"/>
          <w:sz w:val="22"/>
          <w:szCs w:val="22"/>
        </w:rPr>
        <w:t xml:space="preserve">trikaði </w:t>
      </w:r>
      <w:r w:rsidR="00BE4EE7" w:rsidRPr="00A37041">
        <w:rPr>
          <w:rFonts w:asciiTheme="minorHAnsi" w:hAnsiTheme="minorHAnsi" w:cstheme="minorHAnsi"/>
          <w:sz w:val="22"/>
          <w:szCs w:val="22"/>
        </w:rPr>
        <w:t>samt að</w:t>
      </w:r>
      <w:r w:rsidRPr="00A37041">
        <w:rPr>
          <w:rFonts w:asciiTheme="minorHAnsi" w:hAnsiTheme="minorHAnsi" w:cstheme="minorHAnsi"/>
          <w:sz w:val="22"/>
          <w:szCs w:val="22"/>
        </w:rPr>
        <w:t xml:space="preserve"> áhrif covid á íþróttastarfið</w:t>
      </w:r>
      <w:r w:rsidR="00BE4EE7" w:rsidRPr="00A37041">
        <w:rPr>
          <w:rFonts w:asciiTheme="minorHAnsi" w:hAnsiTheme="minorHAnsi" w:cstheme="minorHAnsi"/>
          <w:sz w:val="22"/>
          <w:szCs w:val="22"/>
        </w:rPr>
        <w:t xml:space="preserve"> v</w:t>
      </w:r>
      <w:r w:rsidR="00366715">
        <w:rPr>
          <w:rFonts w:asciiTheme="minorHAnsi" w:hAnsiTheme="minorHAnsi" w:cstheme="minorHAnsi"/>
          <w:sz w:val="22"/>
          <w:szCs w:val="22"/>
        </w:rPr>
        <w:t xml:space="preserve">ari </w:t>
      </w:r>
      <w:r w:rsidRPr="00A37041">
        <w:rPr>
          <w:rFonts w:asciiTheme="minorHAnsi" w:hAnsiTheme="minorHAnsi" w:cstheme="minorHAnsi"/>
          <w:sz w:val="22"/>
          <w:szCs w:val="22"/>
        </w:rPr>
        <w:t>en</w:t>
      </w:r>
      <w:r w:rsidR="00BE4EE7" w:rsidRPr="00A37041">
        <w:rPr>
          <w:rFonts w:asciiTheme="minorHAnsi" w:hAnsiTheme="minorHAnsi" w:cstheme="minorHAnsi"/>
          <w:sz w:val="22"/>
          <w:szCs w:val="22"/>
        </w:rPr>
        <w:t>n</w:t>
      </w:r>
      <w:r w:rsidR="00366715">
        <w:rPr>
          <w:rFonts w:asciiTheme="minorHAnsi" w:hAnsiTheme="minorHAnsi" w:cstheme="minorHAnsi"/>
          <w:sz w:val="22"/>
          <w:szCs w:val="22"/>
        </w:rPr>
        <w:t>,</w:t>
      </w:r>
      <w:r w:rsidR="00BE4EE7" w:rsidRPr="00A37041">
        <w:rPr>
          <w:rFonts w:asciiTheme="minorHAnsi" w:hAnsiTheme="minorHAnsi" w:cstheme="minorHAnsi"/>
          <w:sz w:val="22"/>
          <w:szCs w:val="22"/>
        </w:rPr>
        <w:t xml:space="preserve"> en</w:t>
      </w:r>
      <w:r w:rsidRPr="00A37041">
        <w:rPr>
          <w:rFonts w:asciiTheme="minorHAnsi" w:hAnsiTheme="minorHAnsi" w:cstheme="minorHAnsi"/>
          <w:sz w:val="22"/>
          <w:szCs w:val="22"/>
        </w:rPr>
        <w:t xml:space="preserve"> íþróttahreyfingin hefur leyst vandamálin vel. </w:t>
      </w:r>
      <w:r w:rsidR="00BE4EE7" w:rsidRPr="00A37041">
        <w:rPr>
          <w:rFonts w:asciiTheme="minorHAnsi" w:hAnsiTheme="minorHAnsi" w:cstheme="minorHAnsi"/>
          <w:sz w:val="22"/>
          <w:szCs w:val="22"/>
        </w:rPr>
        <w:t>Þakkar hún stuðning stjórnvalda við starfið á tímum covid.</w:t>
      </w:r>
      <w:r w:rsidR="00AD7557">
        <w:rPr>
          <w:rFonts w:asciiTheme="minorHAnsi" w:hAnsiTheme="minorHAnsi" w:cstheme="minorHAnsi"/>
          <w:sz w:val="22"/>
          <w:szCs w:val="22"/>
        </w:rPr>
        <w:t xml:space="preserve"> </w:t>
      </w:r>
      <w:r w:rsidRPr="00A37041">
        <w:rPr>
          <w:rFonts w:asciiTheme="minorHAnsi" w:hAnsiTheme="minorHAnsi" w:cstheme="minorHAnsi"/>
          <w:sz w:val="22"/>
          <w:szCs w:val="22"/>
        </w:rPr>
        <w:t xml:space="preserve">Unglingalandsmótið fór fram á Selfossi 2022 með mikilli prýði. Glæsilegt mót þar sem að mikil gleði ríkti og mikill metnaður hafður fyrir þessu móti. </w:t>
      </w:r>
      <w:r w:rsidR="00BE4EE7" w:rsidRPr="00A37041">
        <w:rPr>
          <w:rFonts w:asciiTheme="minorHAnsi" w:hAnsiTheme="minorHAnsi" w:cstheme="minorHAnsi"/>
          <w:sz w:val="22"/>
          <w:szCs w:val="22"/>
        </w:rPr>
        <w:t>Þakkar hún þeim aðilum sem að því kom</w:t>
      </w:r>
      <w:r w:rsidR="008517EC">
        <w:rPr>
          <w:rFonts w:asciiTheme="minorHAnsi" w:hAnsiTheme="minorHAnsi" w:cstheme="minorHAnsi"/>
          <w:sz w:val="22"/>
          <w:szCs w:val="22"/>
        </w:rPr>
        <w:t>u</w:t>
      </w:r>
      <w:r w:rsidR="00AD7557">
        <w:rPr>
          <w:rFonts w:asciiTheme="minorHAnsi" w:hAnsiTheme="minorHAnsi" w:cstheme="minorHAnsi"/>
          <w:sz w:val="22"/>
          <w:szCs w:val="22"/>
        </w:rPr>
        <w:t>.</w:t>
      </w:r>
    </w:p>
    <w:p w14:paraId="5C373A6B" w14:textId="77777777" w:rsidR="00AD7557" w:rsidRPr="00AD7557" w:rsidRDefault="00AD7557">
      <w:pPr>
        <w:rPr>
          <w:rFonts w:asciiTheme="minorHAnsi" w:hAnsiTheme="minorHAnsi" w:cstheme="minorHAnsi"/>
          <w:sz w:val="22"/>
          <w:szCs w:val="22"/>
        </w:rPr>
      </w:pPr>
    </w:p>
    <w:p w14:paraId="31E7D5B6" w14:textId="77777777" w:rsidR="00AD7557" w:rsidRDefault="001A7FE0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</w:rPr>
        <w:t>Sjálfboðaliðum var þakkað fyrir ómetanleg störf,</w:t>
      </w:r>
      <w:r w:rsidR="00B327D0" w:rsidRPr="00A37041">
        <w:rPr>
          <w:rFonts w:asciiTheme="minorHAnsi" w:hAnsiTheme="minorHAnsi" w:cstheme="minorHAnsi"/>
          <w:sz w:val="22"/>
          <w:szCs w:val="22"/>
        </w:rPr>
        <w:t xml:space="preserve"> forystufólki, þjálfurum, foreldrum, iðkendum og </w:t>
      </w:r>
    </w:p>
    <w:p w14:paraId="216FB787" w14:textId="4DC8F83B" w:rsidR="00B327D0" w:rsidRDefault="00B327D0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</w:rPr>
        <w:t>öllum sem koma að íþróttastarfi er þakkað fyrir vel unnin störf.</w:t>
      </w:r>
    </w:p>
    <w:p w14:paraId="2F4CECB0" w14:textId="77777777" w:rsidR="00AD7557" w:rsidRPr="00A37041" w:rsidRDefault="00AD7557">
      <w:pPr>
        <w:rPr>
          <w:rFonts w:asciiTheme="minorHAnsi" w:hAnsiTheme="minorHAnsi" w:cstheme="minorHAnsi"/>
          <w:sz w:val="22"/>
          <w:szCs w:val="22"/>
        </w:rPr>
      </w:pPr>
    </w:p>
    <w:p w14:paraId="1E5AE0A8" w14:textId="5786DB73" w:rsidR="00AD7557" w:rsidRPr="00B53500" w:rsidRDefault="00B327D0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</w:rPr>
        <w:t>Sveita</w:t>
      </w:r>
      <w:r w:rsidR="00DE5778">
        <w:rPr>
          <w:rFonts w:asciiTheme="minorHAnsi" w:hAnsiTheme="minorHAnsi" w:cstheme="minorHAnsi"/>
          <w:sz w:val="22"/>
          <w:szCs w:val="22"/>
        </w:rPr>
        <w:t>rfélögum</w:t>
      </w:r>
      <w:r w:rsidRPr="00A37041">
        <w:rPr>
          <w:rFonts w:asciiTheme="minorHAnsi" w:hAnsiTheme="minorHAnsi" w:cstheme="minorHAnsi"/>
          <w:sz w:val="22"/>
          <w:szCs w:val="22"/>
        </w:rPr>
        <w:t xml:space="preserve"> og</w:t>
      </w:r>
      <w:r w:rsidR="001A7FE0" w:rsidRPr="00A37041">
        <w:rPr>
          <w:rFonts w:asciiTheme="minorHAnsi" w:hAnsiTheme="minorHAnsi" w:cstheme="minorHAnsi"/>
          <w:sz w:val="22"/>
          <w:szCs w:val="22"/>
        </w:rPr>
        <w:t xml:space="preserve"> styrktar</w:t>
      </w:r>
      <w:r w:rsidRPr="00A37041">
        <w:rPr>
          <w:rFonts w:asciiTheme="minorHAnsi" w:hAnsiTheme="minorHAnsi" w:cstheme="minorHAnsi"/>
          <w:sz w:val="22"/>
          <w:szCs w:val="22"/>
        </w:rPr>
        <w:t>aðil</w:t>
      </w:r>
      <w:r w:rsidR="001A7FE0" w:rsidRPr="00A37041">
        <w:rPr>
          <w:rFonts w:asciiTheme="minorHAnsi" w:hAnsiTheme="minorHAnsi" w:cstheme="minorHAnsi"/>
          <w:sz w:val="22"/>
          <w:szCs w:val="22"/>
        </w:rPr>
        <w:t>um var einnig þakkað</w:t>
      </w:r>
      <w:r w:rsidRPr="00A37041">
        <w:rPr>
          <w:rFonts w:asciiTheme="minorHAnsi" w:hAnsiTheme="minorHAnsi" w:cstheme="minorHAnsi"/>
          <w:sz w:val="22"/>
          <w:szCs w:val="22"/>
        </w:rPr>
        <w:t xml:space="preserve"> fyrir stuðningin</w:t>
      </w:r>
      <w:r w:rsidR="00B53500">
        <w:rPr>
          <w:rFonts w:asciiTheme="minorHAnsi" w:hAnsiTheme="minorHAnsi" w:cstheme="minorHAnsi"/>
          <w:sz w:val="22"/>
          <w:szCs w:val="22"/>
        </w:rPr>
        <w:t>n.</w:t>
      </w:r>
    </w:p>
    <w:p w14:paraId="3D81F100" w14:textId="69AFF51A" w:rsidR="001A7FE0" w:rsidRPr="00A37041" w:rsidRDefault="001A7FE0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98FCC3" w14:textId="0C1DFBE0" w:rsidR="001A7FE0" w:rsidRPr="00A37041" w:rsidRDefault="00AD75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Gullmerki HSK</w:t>
      </w:r>
      <w:r w:rsidR="001A7FE0" w:rsidRPr="00A370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C45E86" w14:textId="0AFD9420" w:rsidR="001A7FE0" w:rsidRPr="00AD7557" w:rsidRDefault="001A7FE0">
      <w:pPr>
        <w:rPr>
          <w:rFonts w:asciiTheme="minorHAnsi" w:hAnsiTheme="minorHAnsi" w:cstheme="minorHAnsi"/>
          <w:sz w:val="22"/>
          <w:szCs w:val="22"/>
          <w:u w:val="single"/>
        </w:rPr>
      </w:pPr>
      <w:r w:rsidRPr="00AD7557">
        <w:rPr>
          <w:rFonts w:asciiTheme="minorHAnsi" w:hAnsiTheme="minorHAnsi" w:cstheme="minorHAnsi"/>
          <w:sz w:val="22"/>
          <w:szCs w:val="22"/>
          <w:u w:val="single"/>
        </w:rPr>
        <w:t>Þröstur Guðnason</w:t>
      </w:r>
      <w:r w:rsidR="00AD7557">
        <w:rPr>
          <w:rFonts w:asciiTheme="minorHAnsi" w:hAnsiTheme="minorHAnsi" w:cstheme="minorHAnsi"/>
          <w:sz w:val="22"/>
          <w:szCs w:val="22"/>
          <w:u w:val="single"/>
        </w:rPr>
        <w:t>,</w:t>
      </w:r>
      <w:r w:rsidRPr="00AD7557">
        <w:rPr>
          <w:rFonts w:asciiTheme="minorHAnsi" w:hAnsiTheme="minorHAnsi" w:cstheme="minorHAnsi"/>
          <w:sz w:val="22"/>
          <w:szCs w:val="22"/>
          <w:u w:val="single"/>
        </w:rPr>
        <w:t xml:space="preserve"> formaður </w:t>
      </w:r>
      <w:r w:rsidR="00AD7557">
        <w:rPr>
          <w:rFonts w:asciiTheme="minorHAnsi" w:hAnsiTheme="minorHAnsi" w:cstheme="minorHAnsi"/>
          <w:sz w:val="22"/>
          <w:szCs w:val="22"/>
          <w:u w:val="single"/>
        </w:rPr>
        <w:t>U</w:t>
      </w:r>
      <w:r w:rsidRPr="00AD7557">
        <w:rPr>
          <w:rFonts w:asciiTheme="minorHAnsi" w:hAnsiTheme="minorHAnsi" w:cstheme="minorHAnsi"/>
          <w:sz w:val="22"/>
          <w:szCs w:val="22"/>
          <w:u w:val="single"/>
        </w:rPr>
        <w:t>mf</w:t>
      </w:r>
      <w:r w:rsidR="00AD7557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AD7557">
        <w:rPr>
          <w:rFonts w:asciiTheme="minorHAnsi" w:hAnsiTheme="minorHAnsi" w:cstheme="minorHAnsi"/>
          <w:sz w:val="22"/>
          <w:szCs w:val="22"/>
          <w:u w:val="single"/>
        </w:rPr>
        <w:t xml:space="preserve"> Ingólfur</w:t>
      </w:r>
    </w:p>
    <w:p w14:paraId="21A91CA6" w14:textId="77777777" w:rsidR="006B4D90" w:rsidRPr="00A37041" w:rsidRDefault="006B4D90">
      <w:pPr>
        <w:rPr>
          <w:rFonts w:asciiTheme="minorHAnsi" w:hAnsiTheme="minorHAnsi" w:cstheme="minorHAnsi"/>
          <w:sz w:val="22"/>
          <w:szCs w:val="22"/>
        </w:rPr>
      </w:pPr>
    </w:p>
    <w:p w14:paraId="47A720A0" w14:textId="3720467F" w:rsidR="001A7FE0" w:rsidRPr="00A37041" w:rsidRDefault="001A7F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</w:rPr>
        <w:t>Árs</w:t>
      </w:r>
      <w:r w:rsidR="00366715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A37041">
        <w:rPr>
          <w:rFonts w:asciiTheme="minorHAnsi" w:hAnsiTheme="minorHAnsi" w:cstheme="minorHAnsi"/>
          <w:b/>
          <w:bCs/>
          <w:sz w:val="22"/>
          <w:szCs w:val="22"/>
        </w:rPr>
        <w:t>eikningur HSK 2023</w:t>
      </w:r>
    </w:p>
    <w:p w14:paraId="3900597C" w14:textId="360541E7" w:rsidR="001A7FE0" w:rsidRDefault="001A7FE0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  <w:u w:val="single"/>
        </w:rPr>
        <w:t>Guðmundur Jónasson, gjaldkeri HSK</w:t>
      </w:r>
      <w:r w:rsidRPr="00A37041">
        <w:rPr>
          <w:rFonts w:asciiTheme="minorHAnsi" w:hAnsiTheme="minorHAnsi" w:cstheme="minorHAnsi"/>
          <w:sz w:val="22"/>
          <w:szCs w:val="22"/>
        </w:rPr>
        <w:t xml:space="preserve"> gerði grein fyrir reikningum sambandsins árið 2023. Fjárhagur góður og tekjuliðurinn Lottótekjur var hár. Kos</w:t>
      </w:r>
      <w:r w:rsidR="00714585">
        <w:rPr>
          <w:rFonts w:asciiTheme="minorHAnsi" w:hAnsiTheme="minorHAnsi" w:cstheme="minorHAnsi"/>
          <w:sz w:val="22"/>
          <w:szCs w:val="22"/>
        </w:rPr>
        <w:t>t</w:t>
      </w:r>
      <w:r w:rsidRPr="00A37041">
        <w:rPr>
          <w:rFonts w:asciiTheme="minorHAnsi" w:hAnsiTheme="minorHAnsi" w:cstheme="minorHAnsi"/>
          <w:sz w:val="22"/>
          <w:szCs w:val="22"/>
        </w:rPr>
        <w:t>naður fyrir Unglingalandsmót stó</w:t>
      </w:r>
      <w:r w:rsidR="00C9357D" w:rsidRPr="00A37041">
        <w:rPr>
          <w:rFonts w:asciiTheme="minorHAnsi" w:hAnsiTheme="minorHAnsi" w:cstheme="minorHAnsi"/>
          <w:sz w:val="22"/>
          <w:szCs w:val="22"/>
        </w:rPr>
        <w:t>ð</w:t>
      </w:r>
      <w:r w:rsidRPr="00A37041">
        <w:rPr>
          <w:rFonts w:asciiTheme="minorHAnsi" w:hAnsiTheme="minorHAnsi" w:cstheme="minorHAnsi"/>
          <w:sz w:val="22"/>
          <w:szCs w:val="22"/>
        </w:rPr>
        <w:t>st nokkurn</w:t>
      </w:r>
      <w:r w:rsidR="000F0263">
        <w:rPr>
          <w:rFonts w:asciiTheme="minorHAnsi" w:hAnsiTheme="minorHAnsi" w:cstheme="minorHAnsi"/>
          <w:sz w:val="22"/>
          <w:szCs w:val="22"/>
        </w:rPr>
        <w:t xml:space="preserve"> </w:t>
      </w:r>
      <w:r w:rsidRPr="00A37041">
        <w:rPr>
          <w:rFonts w:asciiTheme="minorHAnsi" w:hAnsiTheme="minorHAnsi" w:cstheme="minorHAnsi"/>
          <w:sz w:val="22"/>
          <w:szCs w:val="22"/>
        </w:rPr>
        <w:t>veginn. Tekjur á árinu voru mun hærri en áætlað var. Guðmundur lagði áhers</w:t>
      </w:r>
      <w:r w:rsidR="00C9357D" w:rsidRPr="00A37041">
        <w:rPr>
          <w:rFonts w:asciiTheme="minorHAnsi" w:hAnsiTheme="minorHAnsi" w:cstheme="minorHAnsi"/>
          <w:sz w:val="22"/>
          <w:szCs w:val="22"/>
        </w:rPr>
        <w:t>l</w:t>
      </w:r>
      <w:r w:rsidRPr="00A37041">
        <w:rPr>
          <w:rFonts w:asciiTheme="minorHAnsi" w:hAnsiTheme="minorHAnsi" w:cstheme="minorHAnsi"/>
          <w:sz w:val="22"/>
          <w:szCs w:val="22"/>
        </w:rPr>
        <w:t>u á að koma fjármunum út til félagann</w:t>
      </w:r>
      <w:r w:rsidR="00714585">
        <w:rPr>
          <w:rFonts w:asciiTheme="minorHAnsi" w:hAnsiTheme="minorHAnsi" w:cstheme="minorHAnsi"/>
          <w:sz w:val="22"/>
          <w:szCs w:val="22"/>
        </w:rPr>
        <w:t>a</w:t>
      </w:r>
      <w:r w:rsidRPr="00A37041">
        <w:rPr>
          <w:rFonts w:asciiTheme="minorHAnsi" w:hAnsiTheme="minorHAnsi" w:cstheme="minorHAnsi"/>
          <w:sz w:val="22"/>
          <w:szCs w:val="22"/>
        </w:rPr>
        <w:t xml:space="preserve"> þar sem að þeir nýttust sem best. </w:t>
      </w:r>
    </w:p>
    <w:p w14:paraId="3C463195" w14:textId="77777777" w:rsidR="006B4D90" w:rsidRPr="00A37041" w:rsidRDefault="006B4D90">
      <w:pPr>
        <w:rPr>
          <w:rFonts w:asciiTheme="minorHAnsi" w:hAnsiTheme="minorHAnsi" w:cstheme="minorHAnsi"/>
          <w:sz w:val="22"/>
          <w:szCs w:val="22"/>
        </w:rPr>
      </w:pPr>
    </w:p>
    <w:p w14:paraId="51367296" w14:textId="4CE23C50" w:rsidR="001A7FE0" w:rsidRPr="00A37041" w:rsidRDefault="001A7F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</w:rPr>
        <w:lastRenderedPageBreak/>
        <w:t>Umræður</w:t>
      </w:r>
    </w:p>
    <w:p w14:paraId="45D52120" w14:textId="5EE47181" w:rsidR="001A7FE0" w:rsidRDefault="001A7FE0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</w:rPr>
        <w:t>Þórir</w:t>
      </w:r>
      <w:r w:rsidR="00C9357D" w:rsidRPr="00A37041">
        <w:rPr>
          <w:rFonts w:asciiTheme="minorHAnsi" w:hAnsiTheme="minorHAnsi" w:cstheme="minorHAnsi"/>
          <w:sz w:val="22"/>
          <w:szCs w:val="22"/>
        </w:rPr>
        <w:t xml:space="preserve"> Haraldsson tók til máls og hvatti </w:t>
      </w:r>
      <w:r w:rsidR="00FC0952">
        <w:rPr>
          <w:rFonts w:asciiTheme="minorHAnsi" w:hAnsiTheme="minorHAnsi" w:cstheme="minorHAnsi"/>
          <w:sz w:val="22"/>
          <w:szCs w:val="22"/>
        </w:rPr>
        <w:t>hreyfinguna til</w:t>
      </w:r>
      <w:r w:rsidR="0058703A">
        <w:rPr>
          <w:rFonts w:asciiTheme="minorHAnsi" w:hAnsiTheme="minorHAnsi" w:cstheme="minorHAnsi"/>
          <w:sz w:val="22"/>
          <w:szCs w:val="22"/>
        </w:rPr>
        <w:t xml:space="preserve"> að skrá </w:t>
      </w:r>
      <w:r w:rsidR="005D235D">
        <w:rPr>
          <w:rFonts w:asciiTheme="minorHAnsi" w:hAnsiTheme="minorHAnsi" w:cstheme="minorHAnsi"/>
          <w:sz w:val="22"/>
          <w:szCs w:val="22"/>
        </w:rPr>
        <w:t xml:space="preserve">fjölda </w:t>
      </w:r>
      <w:r w:rsidR="000E03A4">
        <w:rPr>
          <w:rFonts w:asciiTheme="minorHAnsi" w:hAnsiTheme="minorHAnsi" w:cstheme="minorHAnsi"/>
          <w:sz w:val="22"/>
          <w:szCs w:val="22"/>
        </w:rPr>
        <w:t>vinnustunda sem sjálfboðaliðar vinna fyrir sín félög.</w:t>
      </w:r>
    </w:p>
    <w:p w14:paraId="130D7DAF" w14:textId="77777777" w:rsidR="006B4D90" w:rsidRDefault="006B4D90">
      <w:pPr>
        <w:rPr>
          <w:rFonts w:asciiTheme="minorHAnsi" w:hAnsiTheme="minorHAnsi" w:cstheme="minorHAnsi"/>
          <w:sz w:val="22"/>
          <w:szCs w:val="22"/>
        </w:rPr>
      </w:pPr>
    </w:p>
    <w:p w14:paraId="6F5D6A14" w14:textId="77777777" w:rsidR="006B4D90" w:rsidRDefault="006B4D90">
      <w:pPr>
        <w:rPr>
          <w:rFonts w:asciiTheme="minorHAnsi" w:hAnsiTheme="minorHAnsi" w:cstheme="minorHAnsi"/>
          <w:sz w:val="22"/>
          <w:szCs w:val="22"/>
        </w:rPr>
      </w:pPr>
    </w:p>
    <w:p w14:paraId="4C31F80C" w14:textId="77777777" w:rsidR="006B4D90" w:rsidRPr="00A37041" w:rsidRDefault="006B4D90">
      <w:pPr>
        <w:rPr>
          <w:rFonts w:asciiTheme="minorHAnsi" w:hAnsiTheme="minorHAnsi" w:cstheme="minorHAnsi"/>
          <w:sz w:val="22"/>
          <w:szCs w:val="22"/>
        </w:rPr>
      </w:pPr>
    </w:p>
    <w:p w14:paraId="1F48BDED" w14:textId="041DB49A" w:rsidR="00C9357D" w:rsidRDefault="006B4D9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17:40 </w:t>
      </w:r>
      <w:r w:rsidR="001A7FE0" w:rsidRPr="00A37041">
        <w:rPr>
          <w:rFonts w:asciiTheme="minorHAnsi" w:hAnsiTheme="minorHAnsi" w:cstheme="minorHAnsi"/>
          <w:b/>
          <w:bCs/>
          <w:sz w:val="22"/>
          <w:szCs w:val="22"/>
        </w:rPr>
        <w:t>Ávörp gesta</w:t>
      </w:r>
    </w:p>
    <w:p w14:paraId="3FDDBEB4" w14:textId="77777777" w:rsidR="00786A2B" w:rsidRPr="00A37041" w:rsidRDefault="00786A2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92F6E61" w14:textId="3EC343F0" w:rsidR="001A7FE0" w:rsidRPr="00CF225D" w:rsidRDefault="00C9357D">
      <w:pPr>
        <w:rPr>
          <w:rFonts w:asciiTheme="minorHAnsi" w:hAnsiTheme="minorHAnsi" w:cstheme="minorHAnsi"/>
          <w:sz w:val="22"/>
          <w:szCs w:val="22"/>
        </w:rPr>
      </w:pPr>
      <w:r w:rsidRPr="00786A2B">
        <w:rPr>
          <w:rFonts w:asciiTheme="minorHAnsi" w:hAnsiTheme="minorHAnsi" w:cstheme="minorHAnsi"/>
          <w:sz w:val="22"/>
          <w:szCs w:val="22"/>
          <w:u w:val="single"/>
        </w:rPr>
        <w:t xml:space="preserve">Gunnar Bragason </w:t>
      </w:r>
      <w:r w:rsidR="006926B7" w:rsidRPr="00786A2B">
        <w:rPr>
          <w:rFonts w:asciiTheme="minorHAnsi" w:hAnsiTheme="minorHAnsi" w:cstheme="minorHAnsi"/>
          <w:sz w:val="22"/>
          <w:szCs w:val="22"/>
          <w:u w:val="single"/>
        </w:rPr>
        <w:t xml:space="preserve">gjaldkeri ÍSÍ </w:t>
      </w:r>
      <w:r w:rsidR="006926B7" w:rsidRPr="00A37041">
        <w:rPr>
          <w:rFonts w:asciiTheme="minorHAnsi" w:hAnsiTheme="minorHAnsi" w:cstheme="minorHAnsi"/>
          <w:sz w:val="22"/>
          <w:szCs w:val="22"/>
        </w:rPr>
        <w:t>f</w:t>
      </w:r>
      <w:r w:rsidR="001A7FE0" w:rsidRPr="00A37041">
        <w:rPr>
          <w:rFonts w:asciiTheme="minorHAnsi" w:hAnsiTheme="minorHAnsi" w:cstheme="minorHAnsi"/>
          <w:sz w:val="22"/>
          <w:szCs w:val="22"/>
        </w:rPr>
        <w:t>lutti kveðjur frá</w:t>
      </w:r>
      <w:r w:rsidR="006926B7" w:rsidRPr="00A37041">
        <w:rPr>
          <w:rFonts w:asciiTheme="minorHAnsi" w:hAnsiTheme="minorHAnsi" w:cstheme="minorHAnsi"/>
          <w:sz w:val="22"/>
          <w:szCs w:val="22"/>
        </w:rPr>
        <w:t xml:space="preserve"> stjórn ÍSÍ</w:t>
      </w:r>
      <w:r w:rsidR="00CF225D">
        <w:rPr>
          <w:rFonts w:asciiTheme="minorHAnsi" w:hAnsiTheme="minorHAnsi" w:cstheme="minorHAnsi"/>
          <w:sz w:val="22"/>
          <w:szCs w:val="22"/>
        </w:rPr>
        <w:t xml:space="preserve"> með þökk fyrir gott samstarf á liðnum árum</w:t>
      </w:r>
      <w:r w:rsidR="006926B7" w:rsidRPr="00A37041">
        <w:rPr>
          <w:rFonts w:asciiTheme="minorHAnsi" w:hAnsiTheme="minorHAnsi" w:cstheme="minorHAnsi"/>
          <w:sz w:val="22"/>
          <w:szCs w:val="22"/>
        </w:rPr>
        <w:t>. Hann</w:t>
      </w:r>
      <w:r w:rsidR="001A7FE0" w:rsidRPr="00A37041">
        <w:rPr>
          <w:rFonts w:asciiTheme="minorHAnsi" w:hAnsiTheme="minorHAnsi" w:cstheme="minorHAnsi"/>
          <w:sz w:val="22"/>
          <w:szCs w:val="22"/>
        </w:rPr>
        <w:t xml:space="preserve"> þakka</w:t>
      </w:r>
      <w:r w:rsidR="006926B7" w:rsidRPr="00A37041">
        <w:rPr>
          <w:rFonts w:asciiTheme="minorHAnsi" w:hAnsiTheme="minorHAnsi" w:cstheme="minorHAnsi"/>
          <w:sz w:val="22"/>
          <w:szCs w:val="22"/>
        </w:rPr>
        <w:t>r</w:t>
      </w:r>
      <w:r w:rsidR="001A7FE0" w:rsidRPr="00A37041">
        <w:rPr>
          <w:rFonts w:asciiTheme="minorHAnsi" w:hAnsiTheme="minorHAnsi" w:cstheme="minorHAnsi"/>
          <w:sz w:val="22"/>
          <w:szCs w:val="22"/>
        </w:rPr>
        <w:t xml:space="preserve"> f</w:t>
      </w:r>
      <w:r w:rsidR="006926B7" w:rsidRPr="00A37041">
        <w:rPr>
          <w:rFonts w:asciiTheme="minorHAnsi" w:hAnsiTheme="minorHAnsi" w:cstheme="minorHAnsi"/>
          <w:sz w:val="22"/>
          <w:szCs w:val="22"/>
        </w:rPr>
        <w:t>y</w:t>
      </w:r>
      <w:r w:rsidR="001A7FE0" w:rsidRPr="00A37041">
        <w:rPr>
          <w:rFonts w:asciiTheme="minorHAnsi" w:hAnsiTheme="minorHAnsi" w:cstheme="minorHAnsi"/>
          <w:sz w:val="22"/>
          <w:szCs w:val="22"/>
        </w:rPr>
        <w:t>r</w:t>
      </w:r>
      <w:r w:rsidR="006926B7" w:rsidRPr="00A37041">
        <w:rPr>
          <w:rFonts w:asciiTheme="minorHAnsi" w:hAnsiTheme="minorHAnsi" w:cstheme="minorHAnsi"/>
          <w:sz w:val="22"/>
          <w:szCs w:val="22"/>
        </w:rPr>
        <w:t>i</w:t>
      </w:r>
      <w:r w:rsidR="001A7FE0" w:rsidRPr="00A37041">
        <w:rPr>
          <w:rFonts w:asciiTheme="minorHAnsi" w:hAnsiTheme="minorHAnsi" w:cstheme="minorHAnsi"/>
          <w:sz w:val="22"/>
          <w:szCs w:val="22"/>
        </w:rPr>
        <w:t>r ársskýrslu</w:t>
      </w:r>
      <w:r w:rsidR="006926B7" w:rsidRPr="00A37041">
        <w:rPr>
          <w:rFonts w:asciiTheme="minorHAnsi" w:hAnsiTheme="minorHAnsi" w:cstheme="minorHAnsi"/>
          <w:sz w:val="22"/>
          <w:szCs w:val="22"/>
        </w:rPr>
        <w:t xml:space="preserve"> og</w:t>
      </w:r>
      <w:r w:rsidR="001A7FE0" w:rsidRPr="00A37041">
        <w:rPr>
          <w:rFonts w:asciiTheme="minorHAnsi" w:hAnsiTheme="minorHAnsi" w:cstheme="minorHAnsi"/>
          <w:sz w:val="22"/>
          <w:szCs w:val="22"/>
        </w:rPr>
        <w:t xml:space="preserve"> ábyrgan rekstur</w:t>
      </w:r>
      <w:r w:rsidR="003A1989">
        <w:rPr>
          <w:rFonts w:asciiTheme="minorHAnsi" w:hAnsiTheme="minorHAnsi" w:cstheme="minorHAnsi"/>
          <w:sz w:val="22"/>
          <w:szCs w:val="22"/>
        </w:rPr>
        <w:t>.</w:t>
      </w:r>
      <w:r w:rsidR="00786A2B">
        <w:rPr>
          <w:rFonts w:asciiTheme="minorHAnsi" w:hAnsiTheme="minorHAnsi" w:cstheme="minorHAnsi"/>
          <w:sz w:val="22"/>
          <w:szCs w:val="22"/>
        </w:rPr>
        <w:t xml:space="preserve"> Hann telur að </w:t>
      </w:r>
      <w:r w:rsidR="001A7FE0" w:rsidRPr="00A37041">
        <w:rPr>
          <w:rFonts w:asciiTheme="minorHAnsi" w:hAnsiTheme="minorHAnsi" w:cstheme="minorHAnsi"/>
          <w:sz w:val="22"/>
          <w:szCs w:val="22"/>
        </w:rPr>
        <w:t>endurskoða</w:t>
      </w:r>
      <w:r w:rsidR="00F8484B">
        <w:rPr>
          <w:rFonts w:asciiTheme="minorHAnsi" w:hAnsiTheme="minorHAnsi" w:cstheme="minorHAnsi"/>
          <w:sz w:val="22"/>
          <w:szCs w:val="22"/>
        </w:rPr>
        <w:t xml:space="preserve"> eigi</w:t>
      </w:r>
      <w:r w:rsidR="001A7FE0" w:rsidRPr="00A37041">
        <w:rPr>
          <w:rFonts w:asciiTheme="minorHAnsi" w:hAnsiTheme="minorHAnsi" w:cstheme="minorHAnsi"/>
          <w:sz w:val="22"/>
          <w:szCs w:val="22"/>
        </w:rPr>
        <w:t xml:space="preserve"> skipulag hreyfingarinnar</w:t>
      </w:r>
      <w:r w:rsidR="00786A2B">
        <w:rPr>
          <w:rFonts w:asciiTheme="minorHAnsi" w:hAnsiTheme="minorHAnsi" w:cstheme="minorHAnsi"/>
          <w:sz w:val="22"/>
          <w:szCs w:val="22"/>
        </w:rPr>
        <w:t xml:space="preserve"> og sé spenntur fyrir ráðningu Vésteins Hafsteinssonar</w:t>
      </w:r>
      <w:r w:rsidR="00CF225D">
        <w:rPr>
          <w:rFonts w:asciiTheme="minorHAnsi" w:hAnsiTheme="minorHAnsi" w:cstheme="minorHAnsi"/>
          <w:sz w:val="22"/>
          <w:szCs w:val="22"/>
        </w:rPr>
        <w:t xml:space="preserve"> sem afreksstjóra ÍSÍ</w:t>
      </w:r>
      <w:r w:rsidR="003E5D7A">
        <w:rPr>
          <w:rFonts w:asciiTheme="minorHAnsi" w:hAnsiTheme="minorHAnsi" w:cstheme="minorHAnsi"/>
          <w:sz w:val="22"/>
          <w:szCs w:val="22"/>
        </w:rPr>
        <w:t>.</w:t>
      </w:r>
      <w:r w:rsidR="001A7FE0" w:rsidRPr="00A37041">
        <w:rPr>
          <w:rFonts w:asciiTheme="minorHAnsi" w:hAnsiTheme="minorHAnsi" w:cstheme="minorHAnsi"/>
          <w:sz w:val="22"/>
          <w:szCs w:val="22"/>
        </w:rPr>
        <w:t xml:space="preserve"> </w:t>
      </w:r>
      <w:r w:rsidR="003A1989">
        <w:rPr>
          <w:rFonts w:asciiTheme="minorHAnsi" w:hAnsiTheme="minorHAnsi" w:cstheme="minorHAnsi"/>
          <w:sz w:val="22"/>
          <w:szCs w:val="22"/>
        </w:rPr>
        <w:t>Hann telur mikilvægt að hreyfingin standi vörð um Íslen</w:t>
      </w:r>
      <w:r w:rsidR="006C405A">
        <w:rPr>
          <w:rFonts w:asciiTheme="minorHAnsi" w:hAnsiTheme="minorHAnsi" w:cstheme="minorHAnsi"/>
          <w:sz w:val="22"/>
          <w:szCs w:val="22"/>
        </w:rPr>
        <w:t>s</w:t>
      </w:r>
      <w:r w:rsidR="003A1989">
        <w:rPr>
          <w:rFonts w:asciiTheme="minorHAnsi" w:hAnsiTheme="minorHAnsi" w:cstheme="minorHAnsi"/>
          <w:sz w:val="22"/>
          <w:szCs w:val="22"/>
        </w:rPr>
        <w:t xml:space="preserve">ka </w:t>
      </w:r>
      <w:r w:rsidR="006C405A">
        <w:rPr>
          <w:rFonts w:asciiTheme="minorHAnsi" w:hAnsiTheme="minorHAnsi" w:cstheme="minorHAnsi"/>
          <w:sz w:val="22"/>
          <w:szCs w:val="22"/>
        </w:rPr>
        <w:t>G</w:t>
      </w:r>
      <w:r w:rsidR="001A7FE0" w:rsidRPr="00A37041">
        <w:rPr>
          <w:rFonts w:asciiTheme="minorHAnsi" w:hAnsiTheme="minorHAnsi" w:cstheme="minorHAnsi"/>
          <w:sz w:val="22"/>
          <w:szCs w:val="22"/>
        </w:rPr>
        <w:t>etspá</w:t>
      </w:r>
      <w:r w:rsidR="00CF225D">
        <w:rPr>
          <w:rFonts w:asciiTheme="minorHAnsi" w:hAnsiTheme="minorHAnsi" w:cstheme="minorHAnsi"/>
          <w:sz w:val="22"/>
          <w:szCs w:val="22"/>
        </w:rPr>
        <w:t xml:space="preserve"> enda gríða</w:t>
      </w:r>
      <w:r w:rsidR="007C2D6F">
        <w:rPr>
          <w:rFonts w:asciiTheme="minorHAnsi" w:hAnsiTheme="minorHAnsi" w:cstheme="minorHAnsi"/>
          <w:sz w:val="22"/>
          <w:szCs w:val="22"/>
        </w:rPr>
        <w:t>r</w:t>
      </w:r>
      <w:r w:rsidR="00CF225D">
        <w:rPr>
          <w:rFonts w:asciiTheme="minorHAnsi" w:hAnsiTheme="minorHAnsi" w:cstheme="minorHAnsi"/>
          <w:sz w:val="22"/>
          <w:szCs w:val="22"/>
        </w:rPr>
        <w:t>lega mikilvæg fjáröflun fyrir íþróttastarfið í landinu</w:t>
      </w:r>
      <w:r w:rsidR="003A1989">
        <w:rPr>
          <w:rFonts w:asciiTheme="minorHAnsi" w:hAnsiTheme="minorHAnsi" w:cstheme="minorHAnsi"/>
          <w:sz w:val="22"/>
          <w:szCs w:val="22"/>
        </w:rPr>
        <w:t>.</w:t>
      </w:r>
    </w:p>
    <w:p w14:paraId="1B1B7AD5" w14:textId="77777777" w:rsidR="003A1989" w:rsidRPr="00A37041" w:rsidRDefault="003A1989">
      <w:pPr>
        <w:rPr>
          <w:rFonts w:asciiTheme="minorHAnsi" w:hAnsiTheme="minorHAnsi" w:cstheme="minorHAnsi"/>
          <w:sz w:val="22"/>
          <w:szCs w:val="22"/>
        </w:rPr>
      </w:pPr>
    </w:p>
    <w:p w14:paraId="59241C81" w14:textId="151A5102" w:rsidR="001A7FE0" w:rsidRPr="00A37041" w:rsidRDefault="001A7FE0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</w:rPr>
        <w:t>Hann veitir:</w:t>
      </w:r>
    </w:p>
    <w:p w14:paraId="6DE395F0" w14:textId="237BB8CB" w:rsidR="001A7FE0" w:rsidRPr="00AD7557" w:rsidRDefault="001A7FE0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</w:rPr>
        <w:t>Silfurmerki</w:t>
      </w:r>
      <w:r w:rsidR="00AD7557">
        <w:rPr>
          <w:rFonts w:asciiTheme="minorHAnsi" w:hAnsiTheme="minorHAnsi" w:cstheme="minorHAnsi"/>
          <w:sz w:val="22"/>
          <w:szCs w:val="22"/>
        </w:rPr>
        <w:t xml:space="preserve"> ÍSÍ:</w:t>
      </w:r>
      <w:r w:rsidRPr="00A37041">
        <w:rPr>
          <w:rFonts w:asciiTheme="minorHAnsi" w:hAnsiTheme="minorHAnsi" w:cstheme="minorHAnsi"/>
          <w:sz w:val="22"/>
          <w:szCs w:val="22"/>
        </w:rPr>
        <w:t xml:space="preserve"> </w:t>
      </w:r>
      <w:r w:rsidR="00AD7557">
        <w:rPr>
          <w:rFonts w:asciiTheme="minorHAnsi" w:hAnsiTheme="minorHAnsi" w:cstheme="minorHAnsi"/>
          <w:sz w:val="22"/>
          <w:szCs w:val="22"/>
        </w:rPr>
        <w:t>G</w:t>
      </w:r>
      <w:r w:rsidRPr="00A37041">
        <w:rPr>
          <w:rFonts w:asciiTheme="minorHAnsi" w:hAnsiTheme="minorHAnsi" w:cstheme="minorHAnsi"/>
          <w:sz w:val="22"/>
          <w:szCs w:val="22"/>
        </w:rPr>
        <w:t xml:space="preserve">estur </w:t>
      </w:r>
      <w:r w:rsidR="00AD7557">
        <w:rPr>
          <w:rFonts w:asciiTheme="minorHAnsi" w:hAnsiTheme="minorHAnsi" w:cstheme="minorHAnsi"/>
          <w:sz w:val="22"/>
          <w:szCs w:val="22"/>
        </w:rPr>
        <w:t>E</w:t>
      </w:r>
      <w:r w:rsidRPr="00A37041">
        <w:rPr>
          <w:rFonts w:asciiTheme="minorHAnsi" w:hAnsiTheme="minorHAnsi" w:cstheme="minorHAnsi"/>
          <w:sz w:val="22"/>
          <w:szCs w:val="22"/>
        </w:rPr>
        <w:t>inarsson</w:t>
      </w:r>
      <w:r w:rsidR="00AD7557">
        <w:rPr>
          <w:rFonts w:asciiTheme="minorHAnsi" w:hAnsiTheme="minorHAnsi" w:cstheme="minorHAnsi"/>
          <w:sz w:val="22"/>
          <w:szCs w:val="22"/>
        </w:rPr>
        <w:t>, Umf. Gnúpverja</w:t>
      </w:r>
    </w:p>
    <w:p w14:paraId="00D72E23" w14:textId="02B51F33" w:rsidR="001A7FE0" w:rsidRDefault="001A7FE0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</w:rPr>
        <w:t>Gullmerki</w:t>
      </w:r>
      <w:r w:rsidR="00AD7557">
        <w:rPr>
          <w:rFonts w:asciiTheme="minorHAnsi" w:hAnsiTheme="minorHAnsi" w:cstheme="minorHAnsi"/>
          <w:sz w:val="22"/>
          <w:szCs w:val="22"/>
        </w:rPr>
        <w:t xml:space="preserve"> ÍSÍ:</w:t>
      </w:r>
      <w:r w:rsidRPr="00A37041">
        <w:rPr>
          <w:rFonts w:asciiTheme="minorHAnsi" w:hAnsiTheme="minorHAnsi" w:cstheme="minorHAnsi"/>
          <w:sz w:val="22"/>
          <w:szCs w:val="22"/>
        </w:rPr>
        <w:t xml:space="preserve"> </w:t>
      </w:r>
      <w:r w:rsidR="00AD7557">
        <w:rPr>
          <w:rFonts w:asciiTheme="minorHAnsi" w:hAnsiTheme="minorHAnsi" w:cstheme="minorHAnsi"/>
          <w:sz w:val="22"/>
          <w:szCs w:val="22"/>
        </w:rPr>
        <w:t>K</w:t>
      </w:r>
      <w:r w:rsidRPr="00A37041">
        <w:rPr>
          <w:rFonts w:asciiTheme="minorHAnsi" w:hAnsiTheme="minorHAnsi" w:cstheme="minorHAnsi"/>
          <w:sz w:val="22"/>
          <w:szCs w:val="22"/>
        </w:rPr>
        <w:t xml:space="preserve">atrín </w:t>
      </w:r>
      <w:r w:rsidR="00AD7557">
        <w:rPr>
          <w:rFonts w:asciiTheme="minorHAnsi" w:hAnsiTheme="minorHAnsi" w:cstheme="minorHAnsi"/>
          <w:sz w:val="22"/>
          <w:szCs w:val="22"/>
        </w:rPr>
        <w:t>A</w:t>
      </w:r>
      <w:r w:rsidRPr="00A37041">
        <w:rPr>
          <w:rFonts w:asciiTheme="minorHAnsi" w:hAnsiTheme="minorHAnsi" w:cstheme="minorHAnsi"/>
          <w:sz w:val="22"/>
          <w:szCs w:val="22"/>
        </w:rPr>
        <w:t>ðalbjörnsdóttir</w:t>
      </w:r>
      <w:r w:rsidR="003A1989">
        <w:rPr>
          <w:rFonts w:asciiTheme="minorHAnsi" w:hAnsiTheme="minorHAnsi" w:cstheme="minorHAnsi"/>
          <w:sz w:val="22"/>
          <w:szCs w:val="22"/>
        </w:rPr>
        <w:t xml:space="preserve"> og</w:t>
      </w:r>
      <w:r w:rsidRPr="00A37041">
        <w:rPr>
          <w:rFonts w:asciiTheme="minorHAnsi" w:hAnsiTheme="minorHAnsi" w:cstheme="minorHAnsi"/>
          <w:sz w:val="22"/>
          <w:szCs w:val="22"/>
        </w:rPr>
        <w:t xml:space="preserve"> </w:t>
      </w:r>
      <w:r w:rsidR="00AD7557">
        <w:rPr>
          <w:rFonts w:asciiTheme="minorHAnsi" w:hAnsiTheme="minorHAnsi" w:cstheme="minorHAnsi"/>
          <w:sz w:val="22"/>
          <w:szCs w:val="22"/>
        </w:rPr>
        <w:t>Ó</w:t>
      </w:r>
      <w:r w:rsidRPr="00A37041">
        <w:rPr>
          <w:rFonts w:asciiTheme="minorHAnsi" w:hAnsiTheme="minorHAnsi" w:cstheme="minorHAnsi"/>
          <w:sz w:val="22"/>
          <w:szCs w:val="22"/>
        </w:rPr>
        <w:t xml:space="preserve">skar </w:t>
      </w:r>
      <w:r w:rsidR="00AD7557">
        <w:rPr>
          <w:rFonts w:asciiTheme="minorHAnsi" w:hAnsiTheme="minorHAnsi" w:cstheme="minorHAnsi"/>
          <w:sz w:val="22"/>
          <w:szCs w:val="22"/>
        </w:rPr>
        <w:t>P</w:t>
      </w:r>
      <w:r w:rsidRPr="00A37041">
        <w:rPr>
          <w:rFonts w:asciiTheme="minorHAnsi" w:hAnsiTheme="minorHAnsi" w:cstheme="minorHAnsi"/>
          <w:sz w:val="22"/>
          <w:szCs w:val="22"/>
        </w:rPr>
        <w:t>álsson</w:t>
      </w:r>
      <w:r w:rsidR="003A1989">
        <w:rPr>
          <w:rFonts w:asciiTheme="minorHAnsi" w:hAnsiTheme="minorHAnsi" w:cstheme="minorHAnsi"/>
          <w:sz w:val="22"/>
          <w:szCs w:val="22"/>
        </w:rPr>
        <w:t xml:space="preserve"> GHR</w:t>
      </w:r>
    </w:p>
    <w:p w14:paraId="7C7F857C" w14:textId="6E7CB3D7" w:rsidR="00CF225D" w:rsidRPr="003A1989" w:rsidRDefault="00CF225D">
      <w:pPr>
        <w:rPr>
          <w:rFonts w:asciiTheme="minorHAnsi" w:hAnsiTheme="minorHAnsi" w:cstheme="minorHAnsi"/>
          <w:sz w:val="22"/>
          <w:szCs w:val="22"/>
        </w:rPr>
      </w:pPr>
    </w:p>
    <w:p w14:paraId="1B4075EA" w14:textId="4A45637C" w:rsidR="001A7FE0" w:rsidRPr="00230D6E" w:rsidRDefault="00CF225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Hann þ</w:t>
      </w:r>
      <w:r w:rsidR="001A7FE0" w:rsidRPr="00A37041">
        <w:rPr>
          <w:rFonts w:asciiTheme="minorHAnsi" w:hAnsiTheme="minorHAnsi" w:cstheme="minorHAnsi"/>
          <w:sz w:val="22"/>
          <w:szCs w:val="22"/>
        </w:rPr>
        <w:t>akka</w:t>
      </w:r>
      <w:r>
        <w:rPr>
          <w:rFonts w:asciiTheme="minorHAnsi" w:hAnsiTheme="minorHAnsi" w:cstheme="minorHAnsi"/>
          <w:sz w:val="22"/>
          <w:szCs w:val="22"/>
        </w:rPr>
        <w:t>ði</w:t>
      </w:r>
      <w:r w:rsidR="001A7FE0" w:rsidRPr="00A37041">
        <w:rPr>
          <w:rFonts w:asciiTheme="minorHAnsi" w:hAnsiTheme="minorHAnsi" w:cstheme="minorHAnsi"/>
          <w:sz w:val="22"/>
          <w:szCs w:val="22"/>
        </w:rPr>
        <w:t xml:space="preserve"> stuðninginn</w:t>
      </w:r>
      <w:r>
        <w:rPr>
          <w:rFonts w:asciiTheme="minorHAnsi" w:hAnsiTheme="minorHAnsi" w:cstheme="minorHAnsi"/>
          <w:sz w:val="22"/>
          <w:szCs w:val="22"/>
        </w:rPr>
        <w:t xml:space="preserve"> og tilkynnti það að hann</w:t>
      </w:r>
      <w:r w:rsidR="001A7FE0" w:rsidRPr="00A37041">
        <w:rPr>
          <w:rFonts w:asciiTheme="minorHAnsi" w:hAnsiTheme="minorHAnsi" w:cstheme="minorHAnsi"/>
          <w:sz w:val="22"/>
          <w:szCs w:val="22"/>
        </w:rPr>
        <w:t xml:space="preserve"> gef</w:t>
      </w:r>
      <w:r>
        <w:rPr>
          <w:rFonts w:asciiTheme="minorHAnsi" w:hAnsiTheme="minorHAnsi" w:cstheme="minorHAnsi"/>
          <w:sz w:val="22"/>
          <w:szCs w:val="22"/>
        </w:rPr>
        <w:t>i</w:t>
      </w:r>
      <w:r w:rsidR="001A7FE0" w:rsidRPr="00A37041">
        <w:rPr>
          <w:rFonts w:asciiTheme="minorHAnsi" w:hAnsiTheme="minorHAnsi" w:cstheme="minorHAnsi"/>
          <w:sz w:val="22"/>
          <w:szCs w:val="22"/>
        </w:rPr>
        <w:t xml:space="preserve"> ekki kost á sér </w:t>
      </w:r>
      <w:r w:rsidR="00230D6E">
        <w:rPr>
          <w:rFonts w:asciiTheme="minorHAnsi" w:hAnsiTheme="minorHAnsi" w:cstheme="minorHAnsi"/>
          <w:sz w:val="22"/>
          <w:szCs w:val="22"/>
        </w:rPr>
        <w:t>í stjórn ÍSÍ á þingi sambandsins í vor.</w:t>
      </w:r>
    </w:p>
    <w:p w14:paraId="7413D963" w14:textId="38879F08" w:rsidR="001A7FE0" w:rsidRPr="00A37041" w:rsidRDefault="001A7FE0">
      <w:pPr>
        <w:rPr>
          <w:rFonts w:asciiTheme="minorHAnsi" w:hAnsiTheme="minorHAnsi" w:cstheme="minorHAnsi"/>
          <w:sz w:val="22"/>
          <w:szCs w:val="22"/>
        </w:rPr>
      </w:pPr>
    </w:p>
    <w:p w14:paraId="47F72E94" w14:textId="38412EA4" w:rsidR="001A7FE0" w:rsidRPr="00E17CCA" w:rsidRDefault="001A7FE0">
      <w:pPr>
        <w:rPr>
          <w:rFonts w:asciiTheme="minorHAnsi" w:hAnsiTheme="minorHAnsi" w:cstheme="minorHAnsi"/>
          <w:sz w:val="22"/>
          <w:szCs w:val="22"/>
        </w:rPr>
      </w:pPr>
      <w:r w:rsidRPr="00E17CCA">
        <w:rPr>
          <w:rFonts w:asciiTheme="minorHAnsi" w:hAnsiTheme="minorHAnsi" w:cstheme="minorHAnsi"/>
          <w:sz w:val="22"/>
          <w:szCs w:val="22"/>
          <w:u w:val="single"/>
        </w:rPr>
        <w:t>Rag</w:t>
      </w:r>
      <w:r w:rsidR="00234D87">
        <w:rPr>
          <w:rFonts w:asciiTheme="minorHAnsi" w:hAnsiTheme="minorHAnsi" w:cstheme="minorHAnsi"/>
          <w:sz w:val="22"/>
          <w:szCs w:val="22"/>
          <w:u w:val="single"/>
        </w:rPr>
        <w:t>n</w:t>
      </w:r>
      <w:r w:rsidRPr="00E17CCA">
        <w:rPr>
          <w:rFonts w:asciiTheme="minorHAnsi" w:hAnsiTheme="minorHAnsi" w:cstheme="minorHAnsi"/>
          <w:sz w:val="22"/>
          <w:szCs w:val="22"/>
          <w:u w:val="single"/>
        </w:rPr>
        <w:t>heiður</w:t>
      </w:r>
      <w:r w:rsidR="00CF225D" w:rsidRPr="00E17CCA">
        <w:rPr>
          <w:rFonts w:asciiTheme="minorHAnsi" w:hAnsiTheme="minorHAnsi" w:cstheme="minorHAnsi"/>
          <w:sz w:val="22"/>
          <w:szCs w:val="22"/>
          <w:u w:val="single"/>
        </w:rPr>
        <w:t xml:space="preserve"> Högnadótt</w:t>
      </w:r>
      <w:r w:rsidR="00E17CCA" w:rsidRPr="00E17CCA">
        <w:rPr>
          <w:rFonts w:asciiTheme="minorHAnsi" w:hAnsiTheme="minorHAnsi" w:cstheme="minorHAnsi"/>
          <w:sz w:val="22"/>
          <w:szCs w:val="22"/>
          <w:u w:val="single"/>
        </w:rPr>
        <w:t>ir, formaður framkvæmdarstjórnar UMFÍ</w:t>
      </w:r>
      <w:r w:rsidR="00E17CCA">
        <w:rPr>
          <w:rFonts w:asciiTheme="minorHAnsi" w:hAnsiTheme="minorHAnsi" w:cstheme="minorHAnsi"/>
          <w:sz w:val="22"/>
          <w:szCs w:val="22"/>
        </w:rPr>
        <w:t xml:space="preserve"> flutti kveðjur frá stjórn UMFÍ með þökk fyrir samstarfið á liðnum árum. Hún talaði um flutning þjónustumiðstöð</w:t>
      </w:r>
      <w:r w:rsidR="00873FA3">
        <w:rPr>
          <w:rFonts w:asciiTheme="minorHAnsi" w:hAnsiTheme="minorHAnsi" w:cstheme="minorHAnsi"/>
          <w:sz w:val="22"/>
          <w:szCs w:val="22"/>
        </w:rPr>
        <w:t>var</w:t>
      </w:r>
      <w:r w:rsidR="00E17CCA">
        <w:rPr>
          <w:rFonts w:asciiTheme="minorHAnsi" w:hAnsiTheme="minorHAnsi" w:cstheme="minorHAnsi"/>
          <w:sz w:val="22"/>
          <w:szCs w:val="22"/>
        </w:rPr>
        <w:t xml:space="preserve"> UMFÍ og lokun UMFÍ á ungmennabúðu</w:t>
      </w:r>
      <w:r w:rsidR="00FD5D35">
        <w:rPr>
          <w:rFonts w:asciiTheme="minorHAnsi" w:hAnsiTheme="minorHAnsi" w:cstheme="minorHAnsi"/>
          <w:sz w:val="22"/>
          <w:szCs w:val="22"/>
        </w:rPr>
        <w:t>m félagsins á L</w:t>
      </w:r>
      <w:r w:rsidR="003E5D7A">
        <w:rPr>
          <w:rFonts w:asciiTheme="minorHAnsi" w:hAnsiTheme="minorHAnsi" w:cstheme="minorHAnsi"/>
          <w:sz w:val="22"/>
          <w:szCs w:val="22"/>
        </w:rPr>
        <w:t>a</w:t>
      </w:r>
      <w:r w:rsidR="00FD5D35">
        <w:rPr>
          <w:rFonts w:asciiTheme="minorHAnsi" w:hAnsiTheme="minorHAnsi" w:cstheme="minorHAnsi"/>
          <w:sz w:val="22"/>
          <w:szCs w:val="22"/>
        </w:rPr>
        <w:t>ugarvatni en nýjar skólabúðir opna á Reykjum. Ragnheiður ræddi einnig um að verkefni sem er verið að vinna að sem snýst um að sameina íþrótthéruð, virkja starfstöðvar og auka viðbragðshæfni með því</w:t>
      </w:r>
      <w:r w:rsidR="005E3C7C">
        <w:rPr>
          <w:rFonts w:asciiTheme="minorHAnsi" w:hAnsiTheme="minorHAnsi" w:cstheme="minorHAnsi"/>
          <w:sz w:val="22"/>
          <w:szCs w:val="22"/>
        </w:rPr>
        <w:t>. Hún ræddi einnig um að félög þyrftu að hlúa að starfsumhverfi bæði starfsmanna og sjálfboðaliðila. Ragnheiður þakkaði einnig gott Unglingalandsmót sem haldið var á Selfossi 2022</w:t>
      </w:r>
      <w:r w:rsidR="008E316E">
        <w:rPr>
          <w:rFonts w:asciiTheme="minorHAnsi" w:hAnsiTheme="minorHAnsi" w:cstheme="minorHAnsi"/>
          <w:sz w:val="22"/>
          <w:szCs w:val="22"/>
        </w:rPr>
        <w:t>. Enn</w:t>
      </w:r>
      <w:r w:rsidR="005E3C7C">
        <w:rPr>
          <w:rFonts w:asciiTheme="minorHAnsi" w:hAnsiTheme="minorHAnsi" w:cstheme="minorHAnsi"/>
          <w:sz w:val="22"/>
          <w:szCs w:val="22"/>
        </w:rPr>
        <w:t xml:space="preserve">fremur hvatti hún sambönd að sækja um Landsmót 50+ . Hún sagði einnig frá  </w:t>
      </w:r>
      <w:r w:rsidR="00DE171C">
        <w:rPr>
          <w:rFonts w:asciiTheme="minorHAnsi" w:hAnsiTheme="minorHAnsi" w:cstheme="minorHAnsi"/>
          <w:sz w:val="22"/>
          <w:szCs w:val="22"/>
        </w:rPr>
        <w:t>nýjum viðburðum sem voru á árinu en þar má nefna Drulluhlaup Krónunnar, Hundahlaup UMFÍ og forsetahlaup UMFÍ á þessum viðburðum var gríðargóð þát</w:t>
      </w:r>
      <w:r w:rsidR="000B1E33">
        <w:rPr>
          <w:rFonts w:asciiTheme="minorHAnsi" w:hAnsiTheme="minorHAnsi" w:cstheme="minorHAnsi"/>
          <w:sz w:val="22"/>
          <w:szCs w:val="22"/>
        </w:rPr>
        <w:t>t</w:t>
      </w:r>
      <w:r w:rsidR="00DE171C">
        <w:rPr>
          <w:rFonts w:asciiTheme="minorHAnsi" w:hAnsiTheme="minorHAnsi" w:cstheme="minorHAnsi"/>
          <w:sz w:val="22"/>
          <w:szCs w:val="22"/>
        </w:rPr>
        <w:t>taka. Einnig vakti hún máls á sjóðum UMFÍ.</w:t>
      </w:r>
      <w:r w:rsidR="005E3C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FF191B" w14:textId="77777777" w:rsidR="00FD5D35" w:rsidRDefault="00FD5D35">
      <w:pPr>
        <w:rPr>
          <w:rFonts w:asciiTheme="minorHAnsi" w:hAnsiTheme="minorHAnsi" w:cstheme="minorHAnsi"/>
          <w:sz w:val="22"/>
          <w:szCs w:val="22"/>
        </w:rPr>
      </w:pPr>
    </w:p>
    <w:p w14:paraId="55052589" w14:textId="4118F4EF" w:rsidR="00FD5D35" w:rsidRDefault="00FD5D35">
      <w:pPr>
        <w:rPr>
          <w:rFonts w:asciiTheme="minorHAnsi" w:hAnsiTheme="minorHAnsi" w:cstheme="minorHAnsi"/>
          <w:sz w:val="22"/>
          <w:szCs w:val="22"/>
        </w:rPr>
      </w:pPr>
      <w:r w:rsidRPr="00FD5D35">
        <w:rPr>
          <w:rFonts w:asciiTheme="minorHAnsi" w:hAnsiTheme="minorHAnsi" w:cstheme="minorHAnsi"/>
          <w:sz w:val="22"/>
          <w:szCs w:val="22"/>
          <w:u w:val="single"/>
        </w:rPr>
        <w:t>S</w:t>
      </w:r>
      <w:r w:rsidR="001A7FE0" w:rsidRPr="00FD5D35">
        <w:rPr>
          <w:rFonts w:asciiTheme="minorHAnsi" w:hAnsiTheme="minorHAnsi" w:cstheme="minorHAnsi"/>
          <w:sz w:val="22"/>
          <w:szCs w:val="22"/>
          <w:u w:val="single"/>
        </w:rPr>
        <w:t xml:space="preserve">tarfsmerki: </w:t>
      </w:r>
      <w:r>
        <w:rPr>
          <w:rFonts w:asciiTheme="minorHAnsi" w:hAnsiTheme="minorHAnsi" w:cstheme="minorHAnsi"/>
          <w:sz w:val="22"/>
          <w:szCs w:val="22"/>
        </w:rPr>
        <w:t>B</w:t>
      </w:r>
      <w:r w:rsidR="001A7FE0" w:rsidRPr="00A37041">
        <w:rPr>
          <w:rFonts w:asciiTheme="minorHAnsi" w:hAnsiTheme="minorHAnsi" w:cstheme="minorHAnsi"/>
          <w:sz w:val="22"/>
          <w:szCs w:val="22"/>
        </w:rPr>
        <w:t xml:space="preserve">jarni </w:t>
      </w:r>
      <w:r>
        <w:rPr>
          <w:rFonts w:asciiTheme="minorHAnsi" w:hAnsiTheme="minorHAnsi" w:cstheme="minorHAnsi"/>
          <w:sz w:val="22"/>
          <w:szCs w:val="22"/>
        </w:rPr>
        <w:t>J</w:t>
      </w:r>
      <w:r w:rsidR="001A7FE0" w:rsidRPr="00A37041">
        <w:rPr>
          <w:rFonts w:asciiTheme="minorHAnsi" w:hAnsiTheme="minorHAnsi" w:cstheme="minorHAnsi"/>
          <w:sz w:val="22"/>
          <w:szCs w:val="22"/>
        </w:rPr>
        <w:t>óhannsson</w:t>
      </w:r>
      <w:r>
        <w:rPr>
          <w:rFonts w:asciiTheme="minorHAnsi" w:hAnsiTheme="minorHAnsi" w:cstheme="minorHAnsi"/>
          <w:sz w:val="22"/>
          <w:szCs w:val="22"/>
        </w:rPr>
        <w:t xml:space="preserve"> (GHR)</w:t>
      </w:r>
      <w:r w:rsidR="00C9205E">
        <w:rPr>
          <w:rFonts w:asciiTheme="minorHAnsi" w:hAnsiTheme="minorHAnsi" w:cstheme="minorHAnsi"/>
          <w:sz w:val="22"/>
          <w:szCs w:val="22"/>
        </w:rPr>
        <w:t xml:space="preserve"> og</w:t>
      </w:r>
      <w:r w:rsidR="001A7FE0" w:rsidRPr="00A370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Þ</w:t>
      </w:r>
      <w:r w:rsidR="001A7FE0" w:rsidRPr="00A37041">
        <w:rPr>
          <w:rFonts w:asciiTheme="minorHAnsi" w:hAnsiTheme="minorHAnsi" w:cstheme="minorHAnsi"/>
          <w:sz w:val="22"/>
          <w:szCs w:val="22"/>
        </w:rPr>
        <w:t xml:space="preserve">röstur </w:t>
      </w:r>
      <w:r>
        <w:rPr>
          <w:rFonts w:asciiTheme="minorHAnsi" w:hAnsiTheme="minorHAnsi" w:cstheme="minorHAnsi"/>
          <w:sz w:val="22"/>
          <w:szCs w:val="22"/>
        </w:rPr>
        <w:t>G</w:t>
      </w:r>
      <w:r w:rsidR="001A7FE0" w:rsidRPr="00A37041">
        <w:rPr>
          <w:rFonts w:asciiTheme="minorHAnsi" w:hAnsiTheme="minorHAnsi" w:cstheme="minorHAnsi"/>
          <w:sz w:val="22"/>
          <w:szCs w:val="22"/>
        </w:rPr>
        <w:t>uðnason</w:t>
      </w:r>
      <w:r>
        <w:rPr>
          <w:rFonts w:asciiTheme="minorHAnsi" w:hAnsiTheme="minorHAnsi" w:cstheme="minorHAnsi"/>
          <w:sz w:val="22"/>
          <w:szCs w:val="22"/>
        </w:rPr>
        <w:t xml:space="preserve"> (Umf</w:t>
      </w:r>
      <w:r w:rsidR="00C9205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Ingólfur) </w:t>
      </w:r>
    </w:p>
    <w:p w14:paraId="47AF39BE" w14:textId="77777777" w:rsidR="00C9205E" w:rsidRDefault="00C9205E">
      <w:pPr>
        <w:rPr>
          <w:rFonts w:asciiTheme="minorHAnsi" w:hAnsiTheme="minorHAnsi" w:cstheme="minorHAnsi"/>
          <w:sz w:val="22"/>
          <w:szCs w:val="22"/>
        </w:rPr>
      </w:pPr>
    </w:p>
    <w:p w14:paraId="6EF661F9" w14:textId="462D3769" w:rsidR="001A7FE0" w:rsidRPr="00FD5D35" w:rsidRDefault="001A7FE0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</w:rPr>
        <w:t>Gísli Páll Pálsson</w:t>
      </w:r>
      <w:r w:rsidR="00C940DD">
        <w:rPr>
          <w:rFonts w:asciiTheme="minorHAnsi" w:hAnsiTheme="minorHAnsi" w:cstheme="minorHAnsi"/>
          <w:sz w:val="22"/>
          <w:szCs w:val="22"/>
        </w:rPr>
        <w:t xml:space="preserve"> fyrrverandi formaður HSK</w:t>
      </w:r>
      <w:r w:rsidR="008B0271" w:rsidRPr="00A37041">
        <w:rPr>
          <w:rFonts w:asciiTheme="minorHAnsi" w:hAnsiTheme="minorHAnsi" w:cstheme="minorHAnsi"/>
          <w:sz w:val="22"/>
          <w:szCs w:val="22"/>
        </w:rPr>
        <w:t xml:space="preserve"> tók til máls</w:t>
      </w:r>
      <w:r w:rsidR="00FD5D35">
        <w:rPr>
          <w:rFonts w:asciiTheme="minorHAnsi" w:hAnsiTheme="minorHAnsi" w:cstheme="minorHAnsi"/>
          <w:sz w:val="22"/>
          <w:szCs w:val="22"/>
        </w:rPr>
        <w:t xml:space="preserve"> og þakkaði gott þing. Hann hrósaði ský</w:t>
      </w:r>
      <w:r w:rsidR="008F652A">
        <w:rPr>
          <w:rFonts w:asciiTheme="minorHAnsi" w:hAnsiTheme="minorHAnsi" w:cstheme="minorHAnsi"/>
          <w:sz w:val="22"/>
          <w:szCs w:val="22"/>
        </w:rPr>
        <w:t>r</w:t>
      </w:r>
      <w:r w:rsidR="00FD5D35">
        <w:rPr>
          <w:rFonts w:asciiTheme="minorHAnsi" w:hAnsiTheme="minorHAnsi" w:cstheme="minorHAnsi"/>
          <w:sz w:val="22"/>
          <w:szCs w:val="22"/>
        </w:rPr>
        <w:t xml:space="preserve">slunni og </w:t>
      </w:r>
      <w:r w:rsidR="005E3C7C">
        <w:rPr>
          <w:rFonts w:asciiTheme="minorHAnsi" w:hAnsiTheme="minorHAnsi" w:cstheme="minorHAnsi"/>
          <w:sz w:val="22"/>
          <w:szCs w:val="22"/>
        </w:rPr>
        <w:t xml:space="preserve">hvatti </w:t>
      </w:r>
      <w:r w:rsidR="00AE7D76">
        <w:rPr>
          <w:rFonts w:asciiTheme="minorHAnsi" w:hAnsiTheme="minorHAnsi" w:cstheme="minorHAnsi"/>
          <w:sz w:val="22"/>
          <w:szCs w:val="22"/>
        </w:rPr>
        <w:t xml:space="preserve">HSK til </w:t>
      </w:r>
      <w:r w:rsidR="005E3C7C">
        <w:rPr>
          <w:rFonts w:asciiTheme="minorHAnsi" w:hAnsiTheme="minorHAnsi" w:cstheme="minorHAnsi"/>
          <w:sz w:val="22"/>
          <w:szCs w:val="22"/>
        </w:rPr>
        <w:t xml:space="preserve"> að auka</w:t>
      </w:r>
      <w:r w:rsidR="00AE7D76">
        <w:rPr>
          <w:rFonts w:asciiTheme="minorHAnsi" w:hAnsiTheme="minorHAnsi" w:cstheme="minorHAnsi"/>
          <w:sz w:val="22"/>
          <w:szCs w:val="22"/>
        </w:rPr>
        <w:t xml:space="preserve"> fjármagn</w:t>
      </w:r>
      <w:r w:rsidR="005E3C7C">
        <w:rPr>
          <w:rFonts w:asciiTheme="minorHAnsi" w:hAnsiTheme="minorHAnsi" w:cstheme="minorHAnsi"/>
          <w:sz w:val="22"/>
          <w:szCs w:val="22"/>
        </w:rPr>
        <w:t xml:space="preserve"> í varasjóð</w:t>
      </w:r>
      <w:r w:rsidR="00AE7D76">
        <w:rPr>
          <w:rFonts w:asciiTheme="minorHAnsi" w:hAnsiTheme="minorHAnsi" w:cstheme="minorHAnsi"/>
          <w:sz w:val="22"/>
          <w:szCs w:val="22"/>
        </w:rPr>
        <w:t>i</w:t>
      </w:r>
      <w:r w:rsidR="005E3C7C">
        <w:rPr>
          <w:rFonts w:asciiTheme="minorHAnsi" w:hAnsiTheme="minorHAnsi" w:cstheme="minorHAnsi"/>
          <w:sz w:val="22"/>
          <w:szCs w:val="22"/>
        </w:rPr>
        <w:t xml:space="preserve"> ef eitthvað kæmi upp.</w:t>
      </w:r>
    </w:p>
    <w:p w14:paraId="4D5253F6" w14:textId="77777777" w:rsidR="006B4D90" w:rsidRDefault="006B4D9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E015DA7" w14:textId="6985CE90" w:rsidR="001A7FE0" w:rsidRPr="00A37041" w:rsidRDefault="001A7F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</w:rPr>
        <w:t>18:15 Hlé 5-10 min</w:t>
      </w:r>
    </w:p>
    <w:p w14:paraId="10458668" w14:textId="77777777" w:rsidR="006B4D90" w:rsidRDefault="006B4D9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3DE4B10" w14:textId="0B0C14C7" w:rsidR="001A7FE0" w:rsidRDefault="006B4D9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18: 25 </w:t>
      </w:r>
      <w:r w:rsidR="001A7FE0" w:rsidRPr="00A37041">
        <w:rPr>
          <w:rFonts w:asciiTheme="minorHAnsi" w:hAnsiTheme="minorHAnsi" w:cstheme="minorHAnsi"/>
          <w:b/>
          <w:bCs/>
          <w:sz w:val="22"/>
          <w:szCs w:val="22"/>
        </w:rPr>
        <w:t xml:space="preserve">Álit kjörbréfanefndar </w:t>
      </w:r>
    </w:p>
    <w:p w14:paraId="47DF216D" w14:textId="77777777" w:rsidR="006B4D90" w:rsidRDefault="006B4D90">
      <w:pPr>
        <w:rPr>
          <w:rFonts w:cstheme="minorHAnsi"/>
          <w:b/>
          <w:bCs/>
        </w:rPr>
      </w:pPr>
    </w:p>
    <w:p w14:paraId="1FA9D745" w14:textId="56122325" w:rsidR="001A7FE0" w:rsidRDefault="001A7FE0">
      <w:pPr>
        <w:rPr>
          <w:rFonts w:cstheme="minorHAnsi"/>
        </w:rPr>
      </w:pPr>
      <w:r w:rsidRPr="00A37041">
        <w:rPr>
          <w:rFonts w:asciiTheme="minorHAnsi" w:hAnsiTheme="minorHAnsi" w:cstheme="minorHAnsi"/>
          <w:sz w:val="22"/>
          <w:szCs w:val="22"/>
        </w:rPr>
        <w:t>Yngvi Karl þakkar traustið</w:t>
      </w:r>
      <w:r w:rsidR="007C74D7">
        <w:rPr>
          <w:rFonts w:cstheme="minorHAnsi"/>
        </w:rPr>
        <w:t xml:space="preserve"> og las upp kjörbréfin</w:t>
      </w:r>
      <w:r w:rsidR="006B4D90">
        <w:rPr>
          <w:rFonts w:cstheme="minorHAnsi"/>
        </w:rPr>
        <w:t>.</w:t>
      </w:r>
    </w:p>
    <w:p w14:paraId="425CD65F" w14:textId="77777777" w:rsidR="006B4D90" w:rsidRPr="006B4D90" w:rsidRDefault="006B4D90">
      <w:pPr>
        <w:rPr>
          <w:rFonts w:cstheme="minorHAnsi"/>
        </w:rPr>
      </w:pPr>
    </w:p>
    <w:p w14:paraId="7840DEB8" w14:textId="0187FD77" w:rsidR="00A37041" w:rsidRDefault="00A37041">
      <w:pPr>
        <w:rPr>
          <w:rFonts w:cstheme="minorHAnsi"/>
        </w:rPr>
      </w:pPr>
      <w:r w:rsidRPr="00A37041">
        <w:rPr>
          <w:rFonts w:cstheme="minorHAnsi"/>
          <w:u w:val="single"/>
        </w:rPr>
        <w:t>G</w:t>
      </w:r>
      <w:r w:rsidR="00716600">
        <w:rPr>
          <w:rFonts w:cstheme="minorHAnsi"/>
          <w:u w:val="single"/>
        </w:rPr>
        <w:t>o</w:t>
      </w:r>
      <w:r w:rsidRPr="00A37041">
        <w:rPr>
          <w:rFonts w:cstheme="minorHAnsi"/>
          <w:u w:val="single"/>
        </w:rPr>
        <w:t>lfklúbbur Ásatúns</w:t>
      </w:r>
      <w:r w:rsidR="003B47CA">
        <w:rPr>
          <w:rFonts w:cstheme="minorHAnsi"/>
          <w:u w:val="single"/>
        </w:rPr>
        <w:t xml:space="preserve"> (1)</w:t>
      </w:r>
      <w:r>
        <w:rPr>
          <w:rFonts w:cstheme="minorHAnsi"/>
        </w:rPr>
        <w:t>: Sigurjón Harðarson</w:t>
      </w:r>
    </w:p>
    <w:p w14:paraId="34CE6866" w14:textId="58491215" w:rsidR="00A37041" w:rsidRDefault="00A37041">
      <w:pPr>
        <w:rPr>
          <w:rFonts w:cstheme="minorHAnsi"/>
        </w:rPr>
      </w:pPr>
      <w:r w:rsidRPr="00A37041">
        <w:rPr>
          <w:rFonts w:cstheme="minorHAnsi"/>
          <w:u w:val="single"/>
        </w:rPr>
        <w:t>G</w:t>
      </w:r>
      <w:r w:rsidR="00716600">
        <w:rPr>
          <w:rFonts w:cstheme="minorHAnsi"/>
          <w:u w:val="single"/>
        </w:rPr>
        <w:t>o</w:t>
      </w:r>
      <w:r w:rsidRPr="00A37041">
        <w:rPr>
          <w:rFonts w:cstheme="minorHAnsi"/>
          <w:u w:val="single"/>
        </w:rPr>
        <w:t>lfklúbburinn Flúðir</w:t>
      </w:r>
      <w:r w:rsidR="003B47CA">
        <w:rPr>
          <w:rFonts w:cstheme="minorHAnsi"/>
          <w:u w:val="single"/>
        </w:rPr>
        <w:t xml:space="preserve"> (2)</w:t>
      </w:r>
      <w:r w:rsidRPr="00A37041">
        <w:rPr>
          <w:rFonts w:cstheme="minorHAnsi"/>
          <w:u w:val="single"/>
        </w:rPr>
        <w:t>:</w:t>
      </w:r>
      <w:r>
        <w:rPr>
          <w:rFonts w:cstheme="minorHAnsi"/>
        </w:rPr>
        <w:t xml:space="preserve"> Sveinn Sæland, Árni Sófusson</w:t>
      </w:r>
    </w:p>
    <w:p w14:paraId="6EEBA506" w14:textId="04FB0988" w:rsidR="00A37041" w:rsidRDefault="00A37041">
      <w:pPr>
        <w:rPr>
          <w:rFonts w:cstheme="minorHAnsi"/>
        </w:rPr>
      </w:pPr>
      <w:r w:rsidRPr="003B47CA">
        <w:rPr>
          <w:rFonts w:cstheme="minorHAnsi"/>
          <w:u w:val="single"/>
        </w:rPr>
        <w:t>G</w:t>
      </w:r>
      <w:r w:rsidR="00716600">
        <w:rPr>
          <w:rFonts w:cstheme="minorHAnsi"/>
          <w:u w:val="single"/>
        </w:rPr>
        <w:t>o</w:t>
      </w:r>
      <w:r w:rsidRPr="003B47CA">
        <w:rPr>
          <w:rFonts w:cstheme="minorHAnsi"/>
          <w:u w:val="single"/>
        </w:rPr>
        <w:t>lfklúbburinn Hella GHR</w:t>
      </w:r>
      <w:r w:rsidR="003B47CA">
        <w:rPr>
          <w:rFonts w:cstheme="minorHAnsi"/>
          <w:u w:val="single"/>
        </w:rPr>
        <w:t xml:space="preserve"> (1)</w:t>
      </w:r>
      <w:r>
        <w:rPr>
          <w:rFonts w:cstheme="minorHAnsi"/>
        </w:rPr>
        <w:t>: Yngvi Karl Jónsson</w:t>
      </w:r>
    </w:p>
    <w:p w14:paraId="574F9D5E" w14:textId="55C75AD0" w:rsidR="00A37041" w:rsidRDefault="00A37041">
      <w:pPr>
        <w:rPr>
          <w:rFonts w:cstheme="minorHAnsi"/>
        </w:rPr>
      </w:pPr>
      <w:r w:rsidRPr="003B47CA">
        <w:rPr>
          <w:rFonts w:cstheme="minorHAnsi"/>
          <w:u w:val="single"/>
        </w:rPr>
        <w:t>G</w:t>
      </w:r>
      <w:r w:rsidR="00716600">
        <w:rPr>
          <w:rFonts w:cstheme="minorHAnsi"/>
          <w:u w:val="single"/>
        </w:rPr>
        <w:t>o</w:t>
      </w:r>
      <w:r w:rsidRPr="003B47CA">
        <w:rPr>
          <w:rFonts w:cstheme="minorHAnsi"/>
          <w:u w:val="single"/>
        </w:rPr>
        <w:t>lfklúbbur Hveragerðis</w:t>
      </w:r>
      <w:r w:rsidR="003B47CA">
        <w:rPr>
          <w:rFonts w:cstheme="minorHAnsi"/>
          <w:u w:val="single"/>
        </w:rPr>
        <w:t xml:space="preserve"> (2)</w:t>
      </w:r>
      <w:r>
        <w:rPr>
          <w:rFonts w:cstheme="minorHAnsi"/>
        </w:rPr>
        <w:t xml:space="preserve">: </w:t>
      </w:r>
      <w:r w:rsidR="003B47CA">
        <w:rPr>
          <w:rFonts w:cstheme="minorHAnsi"/>
        </w:rPr>
        <w:t>Arnar Geir Helgason, Einar Lyng Hjaltason</w:t>
      </w:r>
    </w:p>
    <w:p w14:paraId="0FDF2245" w14:textId="33EEACA1" w:rsidR="003B47CA" w:rsidRDefault="003B47CA">
      <w:pPr>
        <w:rPr>
          <w:rFonts w:cstheme="minorHAnsi"/>
        </w:rPr>
      </w:pPr>
      <w:r w:rsidRPr="003B47CA">
        <w:rPr>
          <w:rFonts w:cstheme="minorHAnsi"/>
          <w:u w:val="single"/>
        </w:rPr>
        <w:t>G</w:t>
      </w:r>
      <w:r w:rsidR="00716600">
        <w:rPr>
          <w:rFonts w:cstheme="minorHAnsi"/>
          <w:u w:val="single"/>
        </w:rPr>
        <w:t>o</w:t>
      </w:r>
      <w:r w:rsidRPr="003B47CA">
        <w:rPr>
          <w:rFonts w:cstheme="minorHAnsi"/>
          <w:u w:val="single"/>
        </w:rPr>
        <w:t>lfklúbbur Selfoss</w:t>
      </w:r>
      <w:r>
        <w:rPr>
          <w:rFonts w:cstheme="minorHAnsi"/>
          <w:u w:val="single"/>
        </w:rPr>
        <w:t xml:space="preserve"> (3)</w:t>
      </w:r>
      <w:r>
        <w:rPr>
          <w:rFonts w:cstheme="minorHAnsi"/>
        </w:rPr>
        <w:t>: Helena Guðmundsdóttir, Ástríður Sigurðardóttir, Magnús J Magnússon</w:t>
      </w:r>
    </w:p>
    <w:p w14:paraId="3E1CBCFF" w14:textId="41844307" w:rsidR="003B47CA" w:rsidRDefault="003B47CA">
      <w:pPr>
        <w:rPr>
          <w:rFonts w:cstheme="minorHAnsi"/>
        </w:rPr>
      </w:pPr>
      <w:r w:rsidRPr="003B47CA">
        <w:rPr>
          <w:rFonts w:cstheme="minorHAnsi"/>
          <w:u w:val="single"/>
        </w:rPr>
        <w:t>G</w:t>
      </w:r>
      <w:r w:rsidR="00716600">
        <w:rPr>
          <w:rFonts w:cstheme="minorHAnsi"/>
          <w:u w:val="single"/>
        </w:rPr>
        <w:t>o</w:t>
      </w:r>
      <w:r w:rsidRPr="003B47CA">
        <w:rPr>
          <w:rFonts w:cstheme="minorHAnsi"/>
          <w:u w:val="single"/>
        </w:rPr>
        <w:t>lfklúbbur Þorlákshafnar</w:t>
      </w:r>
      <w:r>
        <w:rPr>
          <w:rFonts w:cstheme="minorHAnsi"/>
          <w:u w:val="single"/>
        </w:rPr>
        <w:t xml:space="preserve"> (2)</w:t>
      </w:r>
      <w:r>
        <w:rPr>
          <w:rFonts w:cstheme="minorHAnsi"/>
        </w:rPr>
        <w:t>: Árni Hrannar Arngrímsson, Bettý Grímsdóttir</w:t>
      </w:r>
    </w:p>
    <w:p w14:paraId="4E76FF07" w14:textId="459FFD43" w:rsidR="003B47CA" w:rsidRDefault="003B47CA">
      <w:pPr>
        <w:rPr>
          <w:rFonts w:cstheme="minorHAnsi"/>
        </w:rPr>
      </w:pPr>
      <w:r w:rsidRPr="003B47CA">
        <w:rPr>
          <w:rFonts w:cstheme="minorHAnsi"/>
          <w:u w:val="single"/>
        </w:rPr>
        <w:lastRenderedPageBreak/>
        <w:t>Hestamannafélagið Geysir (3):</w:t>
      </w:r>
      <w:r>
        <w:rPr>
          <w:rFonts w:cstheme="minorHAnsi"/>
        </w:rPr>
        <w:t xml:space="preserve"> Lárus Jóhann Guðmundsson, Dórothea Oddsdóttir, Jónína Lilja Pálmadóttir</w:t>
      </w:r>
    </w:p>
    <w:p w14:paraId="584D817E" w14:textId="13981A09" w:rsidR="003B47CA" w:rsidRDefault="003B47CA">
      <w:pPr>
        <w:rPr>
          <w:rFonts w:cstheme="minorHAnsi"/>
        </w:rPr>
      </w:pPr>
      <w:r w:rsidRPr="003B47CA">
        <w:rPr>
          <w:rFonts w:cstheme="minorHAnsi"/>
          <w:u w:val="single"/>
        </w:rPr>
        <w:t>Hestamannafélagið Jökull (3</w:t>
      </w:r>
      <w:r>
        <w:rPr>
          <w:rFonts w:cstheme="minorHAnsi"/>
        </w:rPr>
        <w:t>): Svavar Jón Bjarnason</w:t>
      </w:r>
    </w:p>
    <w:p w14:paraId="1B399993" w14:textId="72605191" w:rsidR="003B47CA" w:rsidRDefault="003B47CA">
      <w:pPr>
        <w:rPr>
          <w:rFonts w:cstheme="minorHAnsi"/>
        </w:rPr>
      </w:pPr>
      <w:r w:rsidRPr="003B47CA">
        <w:rPr>
          <w:rFonts w:cstheme="minorHAnsi"/>
          <w:u w:val="single"/>
        </w:rPr>
        <w:t>Hestamannafélagið Ljúfur (1):</w:t>
      </w:r>
      <w:r>
        <w:rPr>
          <w:rFonts w:cstheme="minorHAnsi"/>
          <w:u w:val="single"/>
        </w:rPr>
        <w:t xml:space="preserve"> </w:t>
      </w:r>
      <w:r>
        <w:rPr>
          <w:rFonts w:cstheme="minorHAnsi"/>
        </w:rPr>
        <w:t>Erla Björk Tryggvadóttir</w:t>
      </w:r>
    </w:p>
    <w:p w14:paraId="7467D06B" w14:textId="3E6B4A0F" w:rsidR="003B47CA" w:rsidRDefault="003B47CA">
      <w:pPr>
        <w:rPr>
          <w:rFonts w:cstheme="minorHAnsi"/>
        </w:rPr>
      </w:pPr>
      <w:r w:rsidRPr="00E84B8B">
        <w:rPr>
          <w:rFonts w:cstheme="minorHAnsi"/>
          <w:u w:val="single"/>
        </w:rPr>
        <w:t>Hestamannafélagið Sleipnir (3):</w:t>
      </w:r>
      <w:r>
        <w:rPr>
          <w:rFonts w:cstheme="minorHAnsi"/>
        </w:rPr>
        <w:t xml:space="preserve"> Sólveig Pálmadóttir, Magnús Stephensen, Jón Valgeir Geirsson</w:t>
      </w:r>
    </w:p>
    <w:p w14:paraId="2C37B42A" w14:textId="5C188AEA" w:rsidR="00E84B8B" w:rsidRDefault="00E84B8B">
      <w:pPr>
        <w:rPr>
          <w:rFonts w:cstheme="minorHAnsi"/>
        </w:rPr>
      </w:pPr>
      <w:r w:rsidRPr="00E84B8B">
        <w:rPr>
          <w:rFonts w:cstheme="minorHAnsi"/>
          <w:u w:val="single"/>
        </w:rPr>
        <w:t>Íþróttafélagið Dímon (3)</w:t>
      </w:r>
      <w:r>
        <w:rPr>
          <w:rFonts w:cstheme="minorHAnsi"/>
        </w:rPr>
        <w:t>: Sigurður Kr Jensson, Ólafur Elí Magnússon, Sigurþór Árni Helgason</w:t>
      </w:r>
    </w:p>
    <w:p w14:paraId="7D8B7A93" w14:textId="6948B990" w:rsidR="00E84B8B" w:rsidRDefault="00E84B8B">
      <w:pPr>
        <w:rPr>
          <w:rFonts w:cstheme="minorHAnsi"/>
        </w:rPr>
      </w:pPr>
      <w:r w:rsidRPr="00E84B8B">
        <w:rPr>
          <w:rFonts w:cstheme="minorHAnsi"/>
          <w:u w:val="single"/>
        </w:rPr>
        <w:t>Íþróttafélgið Garpur (2</w:t>
      </w:r>
      <w:r>
        <w:rPr>
          <w:rFonts w:cstheme="minorHAnsi"/>
        </w:rPr>
        <w:t>): Bæring Jón B. Guðmundsson, Kristín P. Sigurðardóttir</w:t>
      </w:r>
    </w:p>
    <w:p w14:paraId="7856F5A4" w14:textId="3045D2AC" w:rsidR="00E84B8B" w:rsidRDefault="00E84B8B">
      <w:pPr>
        <w:rPr>
          <w:rFonts w:cstheme="minorHAnsi"/>
        </w:rPr>
      </w:pPr>
      <w:r w:rsidRPr="00E84B8B">
        <w:rPr>
          <w:rFonts w:cstheme="minorHAnsi"/>
          <w:u w:val="single"/>
        </w:rPr>
        <w:t>Íþróttafélagið Gnýr (1):</w:t>
      </w:r>
      <w:r>
        <w:rPr>
          <w:rFonts w:cstheme="minorHAnsi"/>
        </w:rPr>
        <w:t xml:space="preserve"> Valgeir F. Backman</w:t>
      </w:r>
    </w:p>
    <w:p w14:paraId="62696061" w14:textId="6C8FB1C8" w:rsidR="00E84B8B" w:rsidRDefault="00E84B8B">
      <w:pPr>
        <w:rPr>
          <w:rFonts w:cstheme="minorHAnsi"/>
        </w:rPr>
      </w:pPr>
      <w:r w:rsidRPr="00E84B8B">
        <w:rPr>
          <w:rFonts w:cstheme="minorHAnsi"/>
          <w:u w:val="single"/>
        </w:rPr>
        <w:t>Íþróttafélagið Hamar (9</w:t>
      </w:r>
      <w:r>
        <w:rPr>
          <w:rFonts w:cstheme="minorHAnsi"/>
        </w:rPr>
        <w:t>): Þorsteinn T. Ragnarsson, Eydís V. Valgarðsdóttir, Bjarney Sif Ægisdóttir, Silja Runólfsdóttir, Ásthildur Þorsteinsdóttir, Guðjóna Björk Sigurðardóttir, Ingibjörg Ösp Einarsdóttir, Hafsteinn Valdimarsson, Sigurbjörg Hafsteinsdóttir</w:t>
      </w:r>
    </w:p>
    <w:p w14:paraId="264AFFEA" w14:textId="054896C7" w:rsidR="00E84B8B" w:rsidRDefault="00E84B8B">
      <w:pPr>
        <w:rPr>
          <w:rFonts w:cstheme="minorHAnsi"/>
        </w:rPr>
      </w:pPr>
      <w:r w:rsidRPr="00E84B8B">
        <w:rPr>
          <w:rFonts w:cstheme="minorHAnsi"/>
          <w:u w:val="single"/>
        </w:rPr>
        <w:t>Íþróttafélagið Mílan (1):</w:t>
      </w:r>
      <w:r>
        <w:rPr>
          <w:rFonts w:cstheme="minorHAnsi"/>
        </w:rPr>
        <w:t xml:space="preserve"> Einar Sindri Ólafsson</w:t>
      </w:r>
    </w:p>
    <w:p w14:paraId="6EC8FD3D" w14:textId="7DD43C85" w:rsidR="00BE476B" w:rsidRDefault="00BE476B">
      <w:pPr>
        <w:rPr>
          <w:rFonts w:cstheme="minorHAnsi"/>
        </w:rPr>
      </w:pPr>
      <w:r w:rsidRPr="007C74D7">
        <w:rPr>
          <w:rFonts w:cstheme="minorHAnsi"/>
          <w:u w:val="single"/>
        </w:rPr>
        <w:t>Íþróttafélagið Suðri (1)</w:t>
      </w:r>
      <w:r>
        <w:rPr>
          <w:rFonts w:cstheme="minorHAnsi"/>
        </w:rPr>
        <w:t>: María Sigurjónsdóttir</w:t>
      </w:r>
    </w:p>
    <w:p w14:paraId="601223EE" w14:textId="501F5F20" w:rsidR="00BE476B" w:rsidRDefault="00BE476B">
      <w:pPr>
        <w:rPr>
          <w:rFonts w:cstheme="minorHAnsi"/>
        </w:rPr>
      </w:pPr>
      <w:r w:rsidRPr="007C74D7">
        <w:rPr>
          <w:rFonts w:cstheme="minorHAnsi"/>
          <w:u w:val="single"/>
        </w:rPr>
        <w:t>Íþróttafélag Uppsveita (2</w:t>
      </w:r>
      <w:r>
        <w:rPr>
          <w:rFonts w:cstheme="minorHAnsi"/>
        </w:rPr>
        <w:t>): Sólmundur M. Sigurðarson, Björn Mikael Karelsson</w:t>
      </w:r>
    </w:p>
    <w:p w14:paraId="0567C543" w14:textId="11BB4C3B" w:rsidR="00BE476B" w:rsidRPr="000C0ECD" w:rsidRDefault="00BE476B">
      <w:pPr>
        <w:rPr>
          <w:rFonts w:cstheme="minorHAnsi"/>
        </w:rPr>
      </w:pPr>
      <w:r w:rsidRPr="007C74D7">
        <w:rPr>
          <w:rFonts w:cstheme="minorHAnsi"/>
          <w:u w:val="single"/>
        </w:rPr>
        <w:t>Knattspyrnufélag Árborgar (2)</w:t>
      </w:r>
      <w:r>
        <w:rPr>
          <w:rFonts w:cstheme="minorHAnsi"/>
        </w:rPr>
        <w:t>: Guðmundur Karl Sigurdórsson, Dýrleif Nanna Guðmundsdóttir</w:t>
      </w:r>
      <w:r w:rsidR="000C0ECD">
        <w:rPr>
          <w:rFonts w:cstheme="minorHAnsi"/>
        </w:rPr>
        <w:t>.</w:t>
      </w:r>
    </w:p>
    <w:p w14:paraId="6EFF0355" w14:textId="3BC63A32" w:rsidR="00BE476B" w:rsidRDefault="00BE476B">
      <w:pPr>
        <w:rPr>
          <w:rFonts w:cstheme="minorHAnsi"/>
        </w:rPr>
      </w:pPr>
      <w:r w:rsidRPr="007C74D7">
        <w:rPr>
          <w:rFonts w:cstheme="minorHAnsi"/>
          <w:u w:val="single"/>
        </w:rPr>
        <w:t>Knattspyrnufélag Rangæinga (</w:t>
      </w:r>
      <w:r>
        <w:rPr>
          <w:rFonts w:cstheme="minorHAnsi"/>
        </w:rPr>
        <w:t>4): Tinna Erlingsdóttir, Lárus Viðar Stefánsson, Guðrún Lára Sveinsdóttir, Gunnar Aron Ólason</w:t>
      </w:r>
    </w:p>
    <w:p w14:paraId="6059802C" w14:textId="0597BF76" w:rsidR="00BE476B" w:rsidRDefault="00BE476B">
      <w:pPr>
        <w:rPr>
          <w:rFonts w:cstheme="minorHAnsi"/>
        </w:rPr>
      </w:pPr>
      <w:r w:rsidRPr="007C74D7">
        <w:rPr>
          <w:rFonts w:cstheme="minorHAnsi"/>
          <w:u w:val="single"/>
        </w:rPr>
        <w:t>Knattspyrnufélagið Ægir (3</w:t>
      </w:r>
      <w:r>
        <w:rPr>
          <w:rFonts w:cstheme="minorHAnsi"/>
        </w:rPr>
        <w:t>): Kolbrún Rakel Helgadóttir, Guðbjartur Örn Einarsson, Lárus Arnar Guðmundsson</w:t>
      </w:r>
    </w:p>
    <w:p w14:paraId="671F1863" w14:textId="506FD108" w:rsidR="00BE476B" w:rsidRDefault="00BE476B">
      <w:pPr>
        <w:rPr>
          <w:rFonts w:cstheme="minorHAnsi"/>
        </w:rPr>
      </w:pPr>
      <w:r w:rsidRPr="007C74D7">
        <w:rPr>
          <w:rFonts w:cstheme="minorHAnsi"/>
          <w:u w:val="single"/>
        </w:rPr>
        <w:t>Körfuknattleiksfélag Selfoss (1):</w:t>
      </w:r>
      <w:r>
        <w:rPr>
          <w:rFonts w:cstheme="minorHAnsi"/>
        </w:rPr>
        <w:t xml:space="preserve"> Gylfi Þorkelsson</w:t>
      </w:r>
    </w:p>
    <w:p w14:paraId="29E19D86" w14:textId="0D58181C" w:rsidR="00BE476B" w:rsidRDefault="00BE476B">
      <w:pPr>
        <w:rPr>
          <w:rFonts w:cstheme="minorHAnsi"/>
        </w:rPr>
      </w:pPr>
      <w:r w:rsidRPr="007C74D7">
        <w:rPr>
          <w:rFonts w:cstheme="minorHAnsi"/>
          <w:u w:val="single"/>
        </w:rPr>
        <w:t>Lyftingafélagið Hengill (1):</w:t>
      </w:r>
      <w:r>
        <w:rPr>
          <w:rFonts w:cstheme="minorHAnsi"/>
        </w:rPr>
        <w:t xml:space="preserve"> María Rún Þorsteinsdóttir</w:t>
      </w:r>
    </w:p>
    <w:p w14:paraId="5F789BE9" w14:textId="7EC67F78" w:rsidR="00BE476B" w:rsidRDefault="00BE476B">
      <w:pPr>
        <w:rPr>
          <w:rFonts w:cstheme="minorHAnsi"/>
        </w:rPr>
      </w:pPr>
      <w:r w:rsidRPr="007C74D7">
        <w:rPr>
          <w:rFonts w:cstheme="minorHAnsi"/>
          <w:u w:val="single"/>
        </w:rPr>
        <w:t>Skotíþróttafélagið Skyttur (1):</w:t>
      </w:r>
      <w:r>
        <w:rPr>
          <w:rFonts w:cstheme="minorHAnsi"/>
        </w:rPr>
        <w:t xml:space="preserve"> Magnús Ragnarsson</w:t>
      </w:r>
    </w:p>
    <w:p w14:paraId="65F2025A" w14:textId="7C78A77E" w:rsidR="00BE476B" w:rsidRDefault="00BE476B">
      <w:pPr>
        <w:rPr>
          <w:rFonts w:cstheme="minorHAnsi"/>
        </w:rPr>
      </w:pPr>
      <w:r w:rsidRPr="007C74D7">
        <w:rPr>
          <w:rFonts w:cstheme="minorHAnsi"/>
          <w:u w:val="single"/>
        </w:rPr>
        <w:t>Skotíþróttafélag Suðurlands (3):</w:t>
      </w:r>
      <w:r>
        <w:rPr>
          <w:rFonts w:cstheme="minorHAnsi"/>
        </w:rPr>
        <w:t xml:space="preserve"> </w:t>
      </w:r>
      <w:r w:rsidR="00586018">
        <w:rPr>
          <w:rFonts w:cstheme="minorHAnsi"/>
        </w:rPr>
        <w:t>Hákon Þ. Svavarsson, Birna J. Sævarsdóttir, Guðmundur G Þórisson</w:t>
      </w:r>
    </w:p>
    <w:p w14:paraId="19D9B1A2" w14:textId="75BAB574" w:rsidR="00586018" w:rsidRDefault="00586018">
      <w:pPr>
        <w:rPr>
          <w:rFonts w:cstheme="minorHAnsi"/>
        </w:rPr>
      </w:pPr>
      <w:r w:rsidRPr="007C74D7">
        <w:rPr>
          <w:rFonts w:cstheme="minorHAnsi"/>
          <w:u w:val="single"/>
        </w:rPr>
        <w:t>Ungmennafélg Dagsbrún (1):</w:t>
      </w:r>
      <w:r>
        <w:rPr>
          <w:rFonts w:cstheme="minorHAnsi"/>
        </w:rPr>
        <w:t xml:space="preserve"> Pia Rumpf</w:t>
      </w:r>
    </w:p>
    <w:p w14:paraId="4A925129" w14:textId="4621F0DA" w:rsidR="00586018" w:rsidRDefault="00586018">
      <w:pPr>
        <w:rPr>
          <w:rFonts w:cstheme="minorHAnsi"/>
        </w:rPr>
      </w:pPr>
      <w:r w:rsidRPr="007C74D7">
        <w:rPr>
          <w:rFonts w:cstheme="minorHAnsi"/>
          <w:u w:val="single"/>
        </w:rPr>
        <w:t>Ungmennafélag Eyfellinga (1):</w:t>
      </w:r>
      <w:r>
        <w:rPr>
          <w:rFonts w:cstheme="minorHAnsi"/>
        </w:rPr>
        <w:t xml:space="preserve"> Ármann Fannar Magnússon</w:t>
      </w:r>
    </w:p>
    <w:p w14:paraId="6D0256BB" w14:textId="328B0FA0" w:rsidR="00586018" w:rsidRDefault="00586018">
      <w:pPr>
        <w:rPr>
          <w:rFonts w:cstheme="minorHAnsi"/>
        </w:rPr>
      </w:pPr>
      <w:r w:rsidRPr="007C74D7">
        <w:rPr>
          <w:rFonts w:cstheme="minorHAnsi"/>
          <w:u w:val="single"/>
        </w:rPr>
        <w:t>Ungmennafélag Eyrarbakka (1</w:t>
      </w:r>
      <w:r>
        <w:rPr>
          <w:rFonts w:cstheme="minorHAnsi"/>
        </w:rPr>
        <w:t>): Bjarni Þór Erlingsson</w:t>
      </w:r>
    </w:p>
    <w:p w14:paraId="53EC2FED" w14:textId="168101AC" w:rsidR="00586018" w:rsidRDefault="00586018">
      <w:pPr>
        <w:rPr>
          <w:rFonts w:cstheme="minorHAnsi"/>
        </w:rPr>
      </w:pPr>
      <w:r w:rsidRPr="007C74D7">
        <w:rPr>
          <w:rFonts w:cstheme="minorHAnsi"/>
          <w:u w:val="single"/>
        </w:rPr>
        <w:t>Ungmennafélagið Framtíðin (1):</w:t>
      </w:r>
      <w:r>
        <w:rPr>
          <w:rFonts w:cstheme="minorHAnsi"/>
        </w:rPr>
        <w:t xml:space="preserve"> Lilja Guðnadóttir</w:t>
      </w:r>
    </w:p>
    <w:p w14:paraId="571CC20C" w14:textId="6CA85945" w:rsidR="00586018" w:rsidRDefault="00586018">
      <w:pPr>
        <w:rPr>
          <w:rFonts w:cstheme="minorHAnsi"/>
        </w:rPr>
      </w:pPr>
      <w:r w:rsidRPr="007C74D7">
        <w:rPr>
          <w:rFonts w:cstheme="minorHAnsi"/>
          <w:u w:val="single"/>
        </w:rPr>
        <w:t>Ungmennafélg Gnúpverja (2</w:t>
      </w:r>
      <w:r>
        <w:rPr>
          <w:rFonts w:cstheme="minorHAnsi"/>
        </w:rPr>
        <w:t>): Hafdís Hafsteinsdóttir, Gestur Einarsson</w:t>
      </w:r>
    </w:p>
    <w:p w14:paraId="65907317" w14:textId="6A59F2B5" w:rsidR="00586018" w:rsidRDefault="00586018">
      <w:pPr>
        <w:rPr>
          <w:rFonts w:cstheme="minorHAnsi"/>
        </w:rPr>
      </w:pPr>
      <w:r w:rsidRPr="007C74D7">
        <w:rPr>
          <w:rFonts w:cstheme="minorHAnsi"/>
          <w:u w:val="single"/>
        </w:rPr>
        <w:t>Ungmennafélag Heklu (3</w:t>
      </w:r>
      <w:r>
        <w:rPr>
          <w:rFonts w:cstheme="minorHAnsi"/>
        </w:rPr>
        <w:t>): Sindri Snær Bjarnason, Ína Karen Markúsdóttir, Ólöf Árnadóttir</w:t>
      </w:r>
    </w:p>
    <w:p w14:paraId="6262FC4A" w14:textId="5A675DC1" w:rsidR="00586018" w:rsidRDefault="00586018">
      <w:pPr>
        <w:rPr>
          <w:rFonts w:cstheme="minorHAnsi"/>
        </w:rPr>
      </w:pPr>
      <w:r w:rsidRPr="007C74D7">
        <w:rPr>
          <w:rFonts w:cstheme="minorHAnsi"/>
          <w:u w:val="single"/>
        </w:rPr>
        <w:t>Ungmennafélag Hrunamanna (2</w:t>
      </w:r>
      <w:r>
        <w:rPr>
          <w:rFonts w:cstheme="minorHAnsi"/>
        </w:rPr>
        <w:t>): Jóhanna Bríet Helgadóttir, Hildur Hjálma</w:t>
      </w:r>
      <w:r w:rsidR="00075269">
        <w:rPr>
          <w:rFonts w:cstheme="minorHAnsi"/>
        </w:rPr>
        <w:t>rs</w:t>
      </w:r>
      <w:r>
        <w:rPr>
          <w:rFonts w:cstheme="minorHAnsi"/>
        </w:rPr>
        <w:t>dóttir</w:t>
      </w:r>
    </w:p>
    <w:p w14:paraId="15286575" w14:textId="6B9FAA21" w:rsidR="00586018" w:rsidRDefault="00586018">
      <w:pPr>
        <w:rPr>
          <w:rFonts w:cstheme="minorHAnsi"/>
        </w:rPr>
      </w:pPr>
      <w:r w:rsidRPr="007C74D7">
        <w:rPr>
          <w:rFonts w:cstheme="minorHAnsi"/>
          <w:u w:val="single"/>
        </w:rPr>
        <w:t>Ungmennafélag Hvöt (1</w:t>
      </w:r>
      <w:r>
        <w:rPr>
          <w:rFonts w:cstheme="minorHAnsi"/>
        </w:rPr>
        <w:t>): Guðrún Ása Kristleifsdóttir</w:t>
      </w:r>
    </w:p>
    <w:p w14:paraId="4E24D2FF" w14:textId="41B1B1EA" w:rsidR="00586018" w:rsidRDefault="00586018">
      <w:pPr>
        <w:rPr>
          <w:rFonts w:cstheme="minorHAnsi"/>
        </w:rPr>
      </w:pPr>
      <w:r w:rsidRPr="007C74D7">
        <w:rPr>
          <w:rFonts w:cstheme="minorHAnsi"/>
          <w:u w:val="single"/>
        </w:rPr>
        <w:t>Ungmannafélag Ingólfur (1</w:t>
      </w:r>
      <w:r>
        <w:rPr>
          <w:rFonts w:cstheme="minorHAnsi"/>
        </w:rPr>
        <w:t>): Þröstur Guðnason</w:t>
      </w:r>
    </w:p>
    <w:p w14:paraId="6928FB24" w14:textId="54ABFB4A" w:rsidR="00F64D3C" w:rsidRDefault="00F64D3C">
      <w:pPr>
        <w:rPr>
          <w:rFonts w:cstheme="minorHAnsi"/>
        </w:rPr>
      </w:pPr>
      <w:r w:rsidRPr="007C74D7">
        <w:rPr>
          <w:rFonts w:cstheme="minorHAnsi"/>
          <w:u w:val="single"/>
        </w:rPr>
        <w:t>Ungmennafélga Laugdæla (2</w:t>
      </w:r>
      <w:r>
        <w:rPr>
          <w:rFonts w:cstheme="minorHAnsi"/>
        </w:rPr>
        <w:t>): Elías Bergmann Jóhannsson, Þorsteinn Hauksson</w:t>
      </w:r>
    </w:p>
    <w:p w14:paraId="38563371" w14:textId="39CB91BE" w:rsidR="00F64D3C" w:rsidRDefault="00F64D3C">
      <w:pPr>
        <w:rPr>
          <w:rFonts w:cstheme="minorHAnsi"/>
        </w:rPr>
      </w:pPr>
      <w:r w:rsidRPr="007C74D7">
        <w:rPr>
          <w:rFonts w:cstheme="minorHAnsi"/>
          <w:u w:val="single"/>
        </w:rPr>
        <w:t>Ungmannafélag Merkihvoll (1):</w:t>
      </w:r>
      <w:r>
        <w:rPr>
          <w:rFonts w:cstheme="minorHAnsi"/>
        </w:rPr>
        <w:t xml:space="preserve"> Anna B. Stefánsdóttir</w:t>
      </w:r>
    </w:p>
    <w:p w14:paraId="7535F358" w14:textId="75FC71F1" w:rsidR="00F64D3C" w:rsidRDefault="00F64D3C">
      <w:pPr>
        <w:rPr>
          <w:rFonts w:cstheme="minorHAnsi"/>
        </w:rPr>
      </w:pPr>
      <w:r w:rsidRPr="007C74D7">
        <w:rPr>
          <w:rFonts w:cstheme="minorHAnsi"/>
          <w:u w:val="single"/>
        </w:rPr>
        <w:t>Unmennafélag Selfoss (20):</w:t>
      </w:r>
      <w:r>
        <w:rPr>
          <w:rFonts w:cstheme="minorHAnsi"/>
        </w:rPr>
        <w:t xml:space="preserve"> Hafsteinn Guðmundsson, Hermann Ólafsson, Helgi Sigurður Haraldsson, Sverrir Einarsson, Ragnheiður Brynjólfsdóttir, Árni Þór Grétarsson, Þórir Haraldsson, Þorsteinn Rúnar Ásgeirsson, Guðrún Tryggvadóttir, Ófeigur Ágúst Leifsson</w:t>
      </w:r>
      <w:r w:rsidR="003D584B">
        <w:rPr>
          <w:rFonts w:cstheme="minorHAnsi"/>
        </w:rPr>
        <w:t>, Grímur Freyr Björnsson, Eva Gunnarsdóttir, Sveinbjörn Másson, Hjalti Jón Kjartansson, Hjalti Þorvarðarson, Fannar Karvel Steindórsson, Hjalti Jón Kjartansson Elvar Atli Hallsson Birgir Júlíus Sigursteinsson, Olga Bjarnadóttir, Guðmundur Pálsson</w:t>
      </w:r>
    </w:p>
    <w:p w14:paraId="1772858E" w14:textId="18A064D1" w:rsidR="003D584B" w:rsidRDefault="003D584B">
      <w:pPr>
        <w:rPr>
          <w:rFonts w:cstheme="minorHAnsi"/>
        </w:rPr>
      </w:pPr>
      <w:r w:rsidRPr="007C74D7">
        <w:rPr>
          <w:rFonts w:cstheme="minorHAnsi"/>
          <w:u w:val="single"/>
        </w:rPr>
        <w:t>Ungmennafélag Skeiðamanna (2</w:t>
      </w:r>
      <w:r>
        <w:rPr>
          <w:rFonts w:cstheme="minorHAnsi"/>
        </w:rPr>
        <w:t xml:space="preserve">): </w:t>
      </w:r>
      <w:r w:rsidR="00C56EA4">
        <w:rPr>
          <w:rFonts w:cstheme="minorHAnsi"/>
        </w:rPr>
        <w:t xml:space="preserve">Ásgeir Guðmundsson, </w:t>
      </w:r>
      <w:r w:rsidR="00C41CE4">
        <w:rPr>
          <w:rFonts w:cstheme="minorHAnsi"/>
        </w:rPr>
        <w:t>Valgerður Auðunsdóttir</w:t>
      </w:r>
    </w:p>
    <w:p w14:paraId="70F2FE7F" w14:textId="47668661" w:rsidR="003D584B" w:rsidRDefault="003D584B">
      <w:pPr>
        <w:rPr>
          <w:rFonts w:cstheme="minorHAnsi"/>
        </w:rPr>
      </w:pPr>
      <w:r>
        <w:rPr>
          <w:rFonts w:cstheme="minorHAnsi"/>
        </w:rPr>
        <w:t>Ungmennafélag Stokkseyrar (2): Ingi Þór Jónsson, Ólafur Mar Ólafsson</w:t>
      </w:r>
    </w:p>
    <w:p w14:paraId="3FCE762E" w14:textId="59B00DAF" w:rsidR="003D584B" w:rsidRDefault="003D584B">
      <w:pPr>
        <w:rPr>
          <w:rFonts w:cstheme="minorHAnsi"/>
        </w:rPr>
      </w:pPr>
      <w:r w:rsidRPr="007C74D7">
        <w:rPr>
          <w:rFonts w:cstheme="minorHAnsi"/>
          <w:u w:val="single"/>
        </w:rPr>
        <w:t>Ungmennafélag Þjótandi (2</w:t>
      </w:r>
      <w:r>
        <w:rPr>
          <w:rFonts w:cstheme="minorHAnsi"/>
        </w:rPr>
        <w:t>): Fanney Ólafsdóttir, Bryndís Eva Óskarsdóttir</w:t>
      </w:r>
    </w:p>
    <w:p w14:paraId="5F63941D" w14:textId="5DBB2918" w:rsidR="003D584B" w:rsidRDefault="003D584B">
      <w:pPr>
        <w:rPr>
          <w:rFonts w:cstheme="minorHAnsi"/>
        </w:rPr>
      </w:pPr>
      <w:r w:rsidRPr="007C74D7">
        <w:rPr>
          <w:rFonts w:cstheme="minorHAnsi"/>
          <w:u w:val="single"/>
        </w:rPr>
        <w:t>Ungmennafélagið Þór (2</w:t>
      </w:r>
      <w:r>
        <w:rPr>
          <w:rFonts w:cstheme="minorHAnsi"/>
        </w:rPr>
        <w:t>): Hjörtur Ragnarsson, Guðmunda K Guðmundsdóttir</w:t>
      </w:r>
    </w:p>
    <w:p w14:paraId="3F95BFB9" w14:textId="673AE151" w:rsidR="003D584B" w:rsidRDefault="007C74D7">
      <w:pPr>
        <w:rPr>
          <w:rFonts w:cstheme="minorHAnsi"/>
        </w:rPr>
      </w:pPr>
      <w:r w:rsidRPr="007C74D7">
        <w:rPr>
          <w:rFonts w:cstheme="minorHAnsi"/>
          <w:u w:val="single"/>
        </w:rPr>
        <w:t>Ungmennafélagið Þórsmörk (1):</w:t>
      </w:r>
      <w:r>
        <w:rPr>
          <w:rFonts w:cstheme="minorHAnsi"/>
        </w:rPr>
        <w:t xml:space="preserve"> Páll Eggertsson</w:t>
      </w:r>
    </w:p>
    <w:p w14:paraId="12D0522A" w14:textId="0D1A18DE" w:rsidR="007C74D7" w:rsidRDefault="007C74D7">
      <w:pPr>
        <w:rPr>
          <w:rFonts w:cstheme="minorHAnsi"/>
        </w:rPr>
      </w:pPr>
      <w:r w:rsidRPr="007C74D7">
        <w:rPr>
          <w:rFonts w:cstheme="minorHAnsi"/>
          <w:u w:val="single"/>
        </w:rPr>
        <w:t>Frjálsíþróttaráð HSK (1</w:t>
      </w:r>
      <w:r>
        <w:rPr>
          <w:rFonts w:cstheme="minorHAnsi"/>
        </w:rPr>
        <w:t>): Guðmunda Ólafsdóttir</w:t>
      </w:r>
    </w:p>
    <w:p w14:paraId="433F67FF" w14:textId="496AB1FE" w:rsidR="007C74D7" w:rsidRDefault="007C74D7">
      <w:pPr>
        <w:rPr>
          <w:rFonts w:cstheme="minorHAnsi"/>
        </w:rPr>
      </w:pPr>
      <w:r w:rsidRPr="007C74D7">
        <w:rPr>
          <w:rFonts w:cstheme="minorHAnsi"/>
          <w:u w:val="single"/>
        </w:rPr>
        <w:lastRenderedPageBreak/>
        <w:t>Glímuráð HSK (1</w:t>
      </w:r>
      <w:r>
        <w:rPr>
          <w:rFonts w:cstheme="minorHAnsi"/>
        </w:rPr>
        <w:t>): Stefán Geirsson</w:t>
      </w:r>
    </w:p>
    <w:p w14:paraId="475D75E5" w14:textId="77777777" w:rsidR="003B47CA" w:rsidRPr="00A37041" w:rsidRDefault="003B47CA">
      <w:pPr>
        <w:rPr>
          <w:rFonts w:asciiTheme="minorHAnsi" w:hAnsiTheme="minorHAnsi" w:cstheme="minorHAnsi"/>
          <w:sz w:val="22"/>
          <w:szCs w:val="22"/>
        </w:rPr>
      </w:pPr>
    </w:p>
    <w:p w14:paraId="1020C148" w14:textId="2ABCF391" w:rsidR="001A7FE0" w:rsidRPr="007C74D7" w:rsidRDefault="001A7FE0">
      <w:pPr>
        <w:rPr>
          <w:rFonts w:asciiTheme="minorHAnsi" w:hAnsiTheme="minorHAnsi" w:cstheme="minorHAnsi"/>
          <w:sz w:val="22"/>
          <w:szCs w:val="22"/>
        </w:rPr>
      </w:pPr>
      <w:r w:rsidRPr="007C74D7">
        <w:rPr>
          <w:rFonts w:asciiTheme="minorHAnsi" w:hAnsiTheme="minorHAnsi" w:cstheme="minorHAnsi"/>
          <w:sz w:val="22"/>
          <w:szCs w:val="22"/>
        </w:rPr>
        <w:t>Kjörbréf borin undir atkvæði</w:t>
      </w:r>
    </w:p>
    <w:p w14:paraId="077284B4" w14:textId="4A8494CC" w:rsidR="007C74D7" w:rsidRDefault="001A7FE0">
      <w:pPr>
        <w:rPr>
          <w:rFonts w:cstheme="minorHAnsi"/>
        </w:rPr>
      </w:pPr>
      <w:r w:rsidRPr="00A37041">
        <w:rPr>
          <w:rFonts w:asciiTheme="minorHAnsi" w:hAnsiTheme="minorHAnsi" w:cstheme="minorHAnsi"/>
          <w:sz w:val="22"/>
          <w:szCs w:val="22"/>
        </w:rPr>
        <w:t>Samþykkt samhljóða</w:t>
      </w:r>
    </w:p>
    <w:p w14:paraId="39EFFECC" w14:textId="77777777" w:rsidR="007C74D7" w:rsidRPr="00A37041" w:rsidRDefault="007C74D7">
      <w:pPr>
        <w:rPr>
          <w:rFonts w:asciiTheme="minorHAnsi" w:hAnsiTheme="minorHAnsi" w:cstheme="minorHAnsi"/>
          <w:sz w:val="22"/>
          <w:szCs w:val="22"/>
        </w:rPr>
      </w:pPr>
    </w:p>
    <w:p w14:paraId="2905CED5" w14:textId="50C90D61" w:rsidR="001A7FE0" w:rsidRDefault="006B4D9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18:30 </w:t>
      </w:r>
      <w:r w:rsidR="001A7FE0" w:rsidRPr="00A37041">
        <w:rPr>
          <w:rFonts w:asciiTheme="minorHAnsi" w:hAnsiTheme="minorHAnsi" w:cstheme="minorHAnsi"/>
          <w:b/>
          <w:bCs/>
          <w:sz w:val="22"/>
          <w:szCs w:val="22"/>
        </w:rPr>
        <w:t>Ársreikningur borinn</w:t>
      </w:r>
      <w:r w:rsidR="002B5816" w:rsidRPr="00A37041">
        <w:rPr>
          <w:rFonts w:asciiTheme="minorHAnsi" w:hAnsiTheme="minorHAnsi" w:cstheme="minorHAnsi"/>
          <w:b/>
          <w:bCs/>
          <w:sz w:val="22"/>
          <w:szCs w:val="22"/>
        </w:rPr>
        <w:t xml:space="preserve"> undir atkvæði</w:t>
      </w:r>
      <w:r w:rsidR="001A7FE0" w:rsidRPr="00A37041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6623642" w14:textId="77777777" w:rsidR="006B4D90" w:rsidRPr="00A37041" w:rsidRDefault="006B4D9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8FC90E0" w14:textId="77777777" w:rsidR="006B4D90" w:rsidRDefault="002B5816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</w:rPr>
        <w:t>Ársreikningurinn var</w:t>
      </w:r>
      <w:r w:rsidR="006B4D90">
        <w:rPr>
          <w:rFonts w:asciiTheme="minorHAnsi" w:hAnsiTheme="minorHAnsi" w:cstheme="minorHAnsi"/>
          <w:sz w:val="22"/>
          <w:szCs w:val="22"/>
        </w:rPr>
        <w:t xml:space="preserve"> borinn undir til atkvæða og var hann</w:t>
      </w:r>
      <w:r w:rsidRPr="00A37041">
        <w:rPr>
          <w:rFonts w:asciiTheme="minorHAnsi" w:hAnsiTheme="minorHAnsi" w:cstheme="minorHAnsi"/>
          <w:sz w:val="22"/>
          <w:szCs w:val="22"/>
        </w:rPr>
        <w:t xml:space="preserve"> </w:t>
      </w:r>
      <w:r w:rsidR="001A7FE0" w:rsidRPr="00A37041">
        <w:rPr>
          <w:rFonts w:asciiTheme="minorHAnsi" w:hAnsiTheme="minorHAnsi" w:cstheme="minorHAnsi"/>
          <w:sz w:val="22"/>
          <w:szCs w:val="22"/>
        </w:rPr>
        <w:t xml:space="preserve">samþykktur samhljóða  </w:t>
      </w:r>
    </w:p>
    <w:p w14:paraId="011839B0" w14:textId="77777777" w:rsidR="006B4D90" w:rsidRDefault="006B4D90">
      <w:pPr>
        <w:rPr>
          <w:rFonts w:asciiTheme="minorHAnsi" w:hAnsiTheme="minorHAnsi" w:cstheme="minorHAnsi"/>
          <w:sz w:val="22"/>
          <w:szCs w:val="22"/>
        </w:rPr>
      </w:pPr>
    </w:p>
    <w:p w14:paraId="71E61A15" w14:textId="40019A82" w:rsidR="001A7FE0" w:rsidRDefault="006B4D9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Tillögum </w:t>
      </w:r>
      <w:r w:rsidR="001A7FE0" w:rsidRPr="00A37041">
        <w:rPr>
          <w:rFonts w:asciiTheme="minorHAnsi" w:hAnsiTheme="minorHAnsi" w:cstheme="minorHAnsi"/>
          <w:sz w:val="22"/>
          <w:szCs w:val="22"/>
        </w:rPr>
        <w:t xml:space="preserve"> fyrir þingið frest</w:t>
      </w:r>
      <w:r w:rsidR="002B5816" w:rsidRPr="00A37041">
        <w:rPr>
          <w:rFonts w:asciiTheme="minorHAnsi" w:hAnsiTheme="minorHAnsi" w:cstheme="minorHAnsi"/>
          <w:sz w:val="22"/>
          <w:szCs w:val="22"/>
        </w:rPr>
        <w:t>ast</w:t>
      </w:r>
      <w:r w:rsidR="001A7FE0" w:rsidRPr="00A37041">
        <w:rPr>
          <w:rFonts w:asciiTheme="minorHAnsi" w:hAnsiTheme="minorHAnsi" w:cstheme="minorHAnsi"/>
          <w:sz w:val="22"/>
          <w:szCs w:val="22"/>
        </w:rPr>
        <w:t xml:space="preserve"> þangað til eftir mat</w:t>
      </w:r>
      <w:r w:rsidR="002B5816" w:rsidRPr="00A37041">
        <w:rPr>
          <w:rFonts w:asciiTheme="minorHAnsi" w:hAnsiTheme="minorHAnsi" w:cstheme="minorHAnsi"/>
          <w:sz w:val="22"/>
          <w:szCs w:val="22"/>
        </w:rPr>
        <w:t>.</w:t>
      </w:r>
    </w:p>
    <w:p w14:paraId="155C8F1A" w14:textId="77777777" w:rsidR="006B4D90" w:rsidRPr="00A37041" w:rsidRDefault="006B4D90">
      <w:pPr>
        <w:rPr>
          <w:rFonts w:asciiTheme="minorHAnsi" w:hAnsiTheme="minorHAnsi" w:cstheme="minorHAnsi"/>
          <w:sz w:val="22"/>
          <w:szCs w:val="22"/>
        </w:rPr>
      </w:pPr>
    </w:p>
    <w:p w14:paraId="7816A44E" w14:textId="0615DB31" w:rsidR="001A7FE0" w:rsidRDefault="006B4D9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18:35 </w:t>
      </w:r>
      <w:r w:rsidR="001A7FE0" w:rsidRPr="00A37041">
        <w:rPr>
          <w:rFonts w:asciiTheme="minorHAnsi" w:hAnsiTheme="minorHAnsi" w:cstheme="minorHAnsi"/>
          <w:b/>
          <w:bCs/>
          <w:sz w:val="22"/>
          <w:szCs w:val="22"/>
        </w:rPr>
        <w:t>Verðlaunaafhending</w:t>
      </w:r>
    </w:p>
    <w:p w14:paraId="0750D35E" w14:textId="77777777" w:rsidR="006B4D90" w:rsidRPr="00A37041" w:rsidRDefault="006B4D9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FC09D5D" w14:textId="0825EB4A" w:rsidR="001A7FE0" w:rsidRPr="00A37041" w:rsidRDefault="001A7FE0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  <w:u w:val="single"/>
        </w:rPr>
        <w:t>Unglingabikar HSK</w:t>
      </w:r>
      <w:r w:rsidR="008B0271" w:rsidRPr="00A37041">
        <w:rPr>
          <w:rFonts w:asciiTheme="minorHAnsi" w:hAnsiTheme="minorHAnsi" w:cstheme="minorHAnsi"/>
          <w:sz w:val="22"/>
          <w:szCs w:val="22"/>
        </w:rPr>
        <w:t>:</w:t>
      </w:r>
      <w:r w:rsidRPr="00A37041">
        <w:rPr>
          <w:rFonts w:asciiTheme="minorHAnsi" w:hAnsiTheme="minorHAnsi" w:cstheme="minorHAnsi"/>
          <w:sz w:val="22"/>
          <w:szCs w:val="22"/>
        </w:rPr>
        <w:t xml:space="preserve"> </w:t>
      </w:r>
      <w:r w:rsidR="008B0271" w:rsidRPr="00A37041">
        <w:rPr>
          <w:rFonts w:asciiTheme="minorHAnsi" w:hAnsiTheme="minorHAnsi" w:cstheme="minorHAnsi"/>
          <w:sz w:val="22"/>
          <w:szCs w:val="22"/>
        </w:rPr>
        <w:t>K</w:t>
      </w:r>
      <w:r w:rsidRPr="00A37041">
        <w:rPr>
          <w:rFonts w:asciiTheme="minorHAnsi" w:hAnsiTheme="minorHAnsi" w:cstheme="minorHAnsi"/>
          <w:sz w:val="22"/>
          <w:szCs w:val="22"/>
        </w:rPr>
        <w:t>örfuknattleiksf</w:t>
      </w:r>
      <w:r w:rsidR="002B5816" w:rsidRPr="00A37041">
        <w:rPr>
          <w:rFonts w:asciiTheme="minorHAnsi" w:hAnsiTheme="minorHAnsi" w:cstheme="minorHAnsi"/>
          <w:sz w:val="22"/>
          <w:szCs w:val="22"/>
        </w:rPr>
        <w:t>élag</w:t>
      </w:r>
      <w:r w:rsidRPr="00A37041">
        <w:rPr>
          <w:rFonts w:asciiTheme="minorHAnsi" w:hAnsiTheme="minorHAnsi" w:cstheme="minorHAnsi"/>
          <w:sz w:val="22"/>
          <w:szCs w:val="22"/>
        </w:rPr>
        <w:t xml:space="preserve"> </w:t>
      </w:r>
      <w:r w:rsidR="002B5816" w:rsidRPr="00A37041">
        <w:rPr>
          <w:rFonts w:asciiTheme="minorHAnsi" w:hAnsiTheme="minorHAnsi" w:cstheme="minorHAnsi"/>
          <w:sz w:val="22"/>
          <w:szCs w:val="22"/>
        </w:rPr>
        <w:t>S</w:t>
      </w:r>
      <w:r w:rsidRPr="00A37041">
        <w:rPr>
          <w:rFonts w:asciiTheme="minorHAnsi" w:hAnsiTheme="minorHAnsi" w:cstheme="minorHAnsi"/>
          <w:sz w:val="22"/>
          <w:szCs w:val="22"/>
        </w:rPr>
        <w:t>elfoss</w:t>
      </w:r>
    </w:p>
    <w:p w14:paraId="411B4A39" w14:textId="0D8C53E7" w:rsidR="001A7FE0" w:rsidRPr="00A37041" w:rsidRDefault="001A7FE0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  <w:u w:val="single"/>
        </w:rPr>
        <w:t>Foreldrabikar</w:t>
      </w:r>
      <w:r w:rsidR="008B0271" w:rsidRPr="00A37041">
        <w:rPr>
          <w:rFonts w:asciiTheme="minorHAnsi" w:hAnsiTheme="minorHAnsi" w:cstheme="minorHAnsi"/>
          <w:sz w:val="22"/>
          <w:szCs w:val="22"/>
          <w:u w:val="single"/>
        </w:rPr>
        <w:t xml:space="preserve"> HSK</w:t>
      </w:r>
      <w:r w:rsidR="008B0271" w:rsidRPr="00A37041">
        <w:rPr>
          <w:rFonts w:asciiTheme="minorHAnsi" w:hAnsiTheme="minorHAnsi" w:cstheme="minorHAnsi"/>
          <w:sz w:val="22"/>
          <w:szCs w:val="22"/>
        </w:rPr>
        <w:t>:</w:t>
      </w:r>
      <w:r w:rsidRPr="00A37041">
        <w:rPr>
          <w:rFonts w:asciiTheme="minorHAnsi" w:hAnsiTheme="minorHAnsi" w:cstheme="minorHAnsi"/>
          <w:sz w:val="22"/>
          <w:szCs w:val="22"/>
        </w:rPr>
        <w:t xml:space="preserve"> </w:t>
      </w:r>
      <w:r w:rsidR="008B0271" w:rsidRPr="00A37041">
        <w:rPr>
          <w:rFonts w:asciiTheme="minorHAnsi" w:hAnsiTheme="minorHAnsi" w:cstheme="minorHAnsi"/>
          <w:sz w:val="22"/>
          <w:szCs w:val="22"/>
        </w:rPr>
        <w:t xml:space="preserve"> Hestamannafélagið Geysir</w:t>
      </w:r>
    </w:p>
    <w:p w14:paraId="1B1A4E0D" w14:textId="5DAF175E" w:rsidR="001A7FE0" w:rsidRPr="00A37041" w:rsidRDefault="00A018B8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  <w:u w:val="single"/>
        </w:rPr>
        <w:t>Verðlaun fyrir s</w:t>
      </w:r>
      <w:r w:rsidR="001A7FE0" w:rsidRPr="00A37041">
        <w:rPr>
          <w:rFonts w:asciiTheme="minorHAnsi" w:hAnsiTheme="minorHAnsi" w:cstheme="minorHAnsi"/>
          <w:sz w:val="22"/>
          <w:szCs w:val="22"/>
          <w:u w:val="single"/>
        </w:rPr>
        <w:t>tigahæsta</w:t>
      </w:r>
      <w:r w:rsidR="008B0271" w:rsidRPr="00A37041">
        <w:rPr>
          <w:rFonts w:asciiTheme="minorHAnsi" w:hAnsiTheme="minorHAnsi" w:cstheme="minorHAnsi"/>
          <w:sz w:val="22"/>
          <w:szCs w:val="22"/>
          <w:u w:val="single"/>
        </w:rPr>
        <w:t xml:space="preserve"> félagið:</w:t>
      </w:r>
      <w:r w:rsidR="001A7FE0" w:rsidRPr="00A37041">
        <w:rPr>
          <w:rFonts w:asciiTheme="minorHAnsi" w:hAnsiTheme="minorHAnsi" w:cstheme="minorHAnsi"/>
          <w:sz w:val="22"/>
          <w:szCs w:val="22"/>
        </w:rPr>
        <w:t xml:space="preserve"> </w:t>
      </w:r>
      <w:r w:rsidR="008B0271" w:rsidRPr="00A37041">
        <w:rPr>
          <w:rFonts w:asciiTheme="minorHAnsi" w:hAnsiTheme="minorHAnsi" w:cstheme="minorHAnsi"/>
          <w:sz w:val="22"/>
          <w:szCs w:val="22"/>
        </w:rPr>
        <w:t>U</w:t>
      </w:r>
      <w:r w:rsidR="001A7FE0" w:rsidRPr="00A37041">
        <w:rPr>
          <w:rFonts w:asciiTheme="minorHAnsi" w:hAnsiTheme="minorHAnsi" w:cstheme="minorHAnsi"/>
          <w:sz w:val="22"/>
          <w:szCs w:val="22"/>
        </w:rPr>
        <w:t>mf</w:t>
      </w:r>
      <w:r w:rsidR="002B5816" w:rsidRPr="00A37041">
        <w:rPr>
          <w:rFonts w:asciiTheme="minorHAnsi" w:hAnsiTheme="minorHAnsi" w:cstheme="minorHAnsi"/>
          <w:sz w:val="22"/>
          <w:szCs w:val="22"/>
        </w:rPr>
        <w:t>.</w:t>
      </w:r>
      <w:r w:rsidR="001A7FE0" w:rsidRPr="00A37041">
        <w:rPr>
          <w:rFonts w:asciiTheme="minorHAnsi" w:hAnsiTheme="minorHAnsi" w:cstheme="minorHAnsi"/>
          <w:sz w:val="22"/>
          <w:szCs w:val="22"/>
        </w:rPr>
        <w:t xml:space="preserve"> </w:t>
      </w:r>
      <w:r w:rsidR="001107DF">
        <w:rPr>
          <w:rFonts w:asciiTheme="minorHAnsi" w:hAnsiTheme="minorHAnsi" w:cstheme="minorHAnsi"/>
          <w:sz w:val="22"/>
          <w:szCs w:val="22"/>
        </w:rPr>
        <w:t>S</w:t>
      </w:r>
      <w:r w:rsidR="001A7FE0" w:rsidRPr="00A37041">
        <w:rPr>
          <w:rFonts w:asciiTheme="minorHAnsi" w:hAnsiTheme="minorHAnsi" w:cstheme="minorHAnsi"/>
          <w:sz w:val="22"/>
          <w:szCs w:val="22"/>
        </w:rPr>
        <w:t>elfoss með 135 sitg</w:t>
      </w:r>
    </w:p>
    <w:p w14:paraId="4D4F40CB" w14:textId="0DAEA634" w:rsidR="001A7FE0" w:rsidRPr="00A37041" w:rsidRDefault="008B0271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  <w:u w:val="single"/>
        </w:rPr>
        <w:t>Ö</w:t>
      </w:r>
      <w:r w:rsidR="001A7FE0" w:rsidRPr="00A37041">
        <w:rPr>
          <w:rFonts w:asciiTheme="minorHAnsi" w:hAnsiTheme="minorHAnsi" w:cstheme="minorHAnsi"/>
          <w:sz w:val="22"/>
          <w:szCs w:val="22"/>
          <w:u w:val="single"/>
        </w:rPr>
        <w:t>ðlingur ársins</w:t>
      </w:r>
      <w:r w:rsidRPr="00A37041">
        <w:rPr>
          <w:rFonts w:asciiTheme="minorHAnsi" w:hAnsiTheme="minorHAnsi" w:cstheme="minorHAnsi"/>
          <w:sz w:val="22"/>
          <w:szCs w:val="22"/>
        </w:rPr>
        <w:t>:</w:t>
      </w:r>
      <w:r w:rsidR="001A7FE0" w:rsidRPr="00A37041">
        <w:rPr>
          <w:rFonts w:asciiTheme="minorHAnsi" w:hAnsiTheme="minorHAnsi" w:cstheme="minorHAnsi"/>
          <w:sz w:val="22"/>
          <w:szCs w:val="22"/>
        </w:rPr>
        <w:t xml:space="preserve"> Garðar Garðarsson</w:t>
      </w:r>
    </w:p>
    <w:p w14:paraId="439D1422" w14:textId="3E40E029" w:rsidR="001A7FE0" w:rsidRPr="00A37041" w:rsidRDefault="008B0271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  <w:u w:val="single"/>
        </w:rPr>
        <w:t>Í</w:t>
      </w:r>
      <w:r w:rsidR="001A7FE0" w:rsidRPr="00A37041">
        <w:rPr>
          <w:rFonts w:asciiTheme="minorHAnsi" w:hAnsiTheme="minorHAnsi" w:cstheme="minorHAnsi"/>
          <w:sz w:val="22"/>
          <w:szCs w:val="22"/>
          <w:u w:val="single"/>
        </w:rPr>
        <w:t xml:space="preserve">þróttakona </w:t>
      </w:r>
      <w:r w:rsidRPr="00A37041">
        <w:rPr>
          <w:rFonts w:asciiTheme="minorHAnsi" w:hAnsiTheme="minorHAnsi" w:cstheme="minorHAnsi"/>
          <w:sz w:val="22"/>
          <w:szCs w:val="22"/>
          <w:u w:val="single"/>
        </w:rPr>
        <w:t>HSK:</w:t>
      </w:r>
      <w:r w:rsidR="001A7FE0" w:rsidRPr="00A37041">
        <w:rPr>
          <w:rFonts w:asciiTheme="minorHAnsi" w:hAnsiTheme="minorHAnsi" w:cstheme="minorHAnsi"/>
          <w:sz w:val="22"/>
          <w:szCs w:val="22"/>
        </w:rPr>
        <w:t xml:space="preserve"> </w:t>
      </w:r>
      <w:r w:rsidRPr="00A37041">
        <w:rPr>
          <w:rFonts w:asciiTheme="minorHAnsi" w:hAnsiTheme="minorHAnsi" w:cstheme="minorHAnsi"/>
          <w:sz w:val="22"/>
          <w:szCs w:val="22"/>
        </w:rPr>
        <w:t>H</w:t>
      </w:r>
      <w:r w:rsidR="001A7FE0" w:rsidRPr="00A37041">
        <w:rPr>
          <w:rFonts w:asciiTheme="minorHAnsi" w:hAnsiTheme="minorHAnsi" w:cstheme="minorHAnsi"/>
          <w:sz w:val="22"/>
          <w:szCs w:val="22"/>
        </w:rPr>
        <w:t xml:space="preserve">eiðrún </w:t>
      </w:r>
      <w:r w:rsidRPr="00A37041">
        <w:rPr>
          <w:rFonts w:asciiTheme="minorHAnsi" w:hAnsiTheme="minorHAnsi" w:cstheme="minorHAnsi"/>
          <w:sz w:val="22"/>
          <w:szCs w:val="22"/>
        </w:rPr>
        <w:t>A</w:t>
      </w:r>
      <w:r w:rsidR="001A7FE0" w:rsidRPr="00A37041">
        <w:rPr>
          <w:rFonts w:asciiTheme="minorHAnsi" w:hAnsiTheme="minorHAnsi" w:cstheme="minorHAnsi"/>
          <w:sz w:val="22"/>
          <w:szCs w:val="22"/>
        </w:rPr>
        <w:t xml:space="preserve">nna </w:t>
      </w:r>
      <w:r w:rsidRPr="00A37041">
        <w:rPr>
          <w:rFonts w:asciiTheme="minorHAnsi" w:hAnsiTheme="minorHAnsi" w:cstheme="minorHAnsi"/>
          <w:sz w:val="22"/>
          <w:szCs w:val="22"/>
        </w:rPr>
        <w:t>H</w:t>
      </w:r>
      <w:r w:rsidR="001A7FE0" w:rsidRPr="00A37041">
        <w:rPr>
          <w:rFonts w:asciiTheme="minorHAnsi" w:hAnsiTheme="minorHAnsi" w:cstheme="minorHAnsi"/>
          <w:sz w:val="22"/>
          <w:szCs w:val="22"/>
        </w:rPr>
        <w:t>lynsdóttir</w:t>
      </w:r>
      <w:r w:rsidR="002B5816" w:rsidRPr="00A37041">
        <w:rPr>
          <w:rFonts w:asciiTheme="minorHAnsi" w:hAnsiTheme="minorHAnsi" w:cstheme="minorHAnsi"/>
          <w:sz w:val="22"/>
          <w:szCs w:val="22"/>
        </w:rPr>
        <w:t xml:space="preserve"> -</w:t>
      </w:r>
      <w:r w:rsidR="001A7FE0" w:rsidRPr="00A37041">
        <w:rPr>
          <w:rFonts w:asciiTheme="minorHAnsi" w:hAnsiTheme="minorHAnsi" w:cstheme="minorHAnsi"/>
          <w:sz w:val="22"/>
          <w:szCs w:val="22"/>
        </w:rPr>
        <w:t xml:space="preserve"> GOS</w:t>
      </w:r>
    </w:p>
    <w:p w14:paraId="12F6C122" w14:textId="7A443077" w:rsidR="001A7FE0" w:rsidRDefault="008B0271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  <w:u w:val="single"/>
        </w:rPr>
        <w:t>Í</w:t>
      </w:r>
      <w:r w:rsidR="001A7FE0" w:rsidRPr="00A37041">
        <w:rPr>
          <w:rFonts w:asciiTheme="minorHAnsi" w:hAnsiTheme="minorHAnsi" w:cstheme="minorHAnsi"/>
          <w:sz w:val="22"/>
          <w:szCs w:val="22"/>
          <w:u w:val="single"/>
        </w:rPr>
        <w:t xml:space="preserve">þróttakarl </w:t>
      </w:r>
      <w:r w:rsidRPr="00A37041">
        <w:rPr>
          <w:rFonts w:asciiTheme="minorHAnsi" w:hAnsiTheme="minorHAnsi" w:cstheme="minorHAnsi"/>
          <w:sz w:val="22"/>
          <w:szCs w:val="22"/>
          <w:u w:val="single"/>
        </w:rPr>
        <w:t>HSK:</w:t>
      </w:r>
      <w:r w:rsidR="001A7FE0" w:rsidRPr="00A37041">
        <w:rPr>
          <w:rFonts w:asciiTheme="minorHAnsi" w:hAnsiTheme="minorHAnsi" w:cstheme="minorHAnsi"/>
          <w:sz w:val="22"/>
          <w:szCs w:val="22"/>
        </w:rPr>
        <w:t xml:space="preserve"> </w:t>
      </w:r>
      <w:r w:rsidRPr="00A37041">
        <w:rPr>
          <w:rFonts w:asciiTheme="minorHAnsi" w:hAnsiTheme="minorHAnsi" w:cstheme="minorHAnsi"/>
          <w:sz w:val="22"/>
          <w:szCs w:val="22"/>
        </w:rPr>
        <w:t>E</w:t>
      </w:r>
      <w:r w:rsidR="001A7FE0" w:rsidRPr="00A37041">
        <w:rPr>
          <w:rFonts w:asciiTheme="minorHAnsi" w:hAnsiTheme="minorHAnsi" w:cstheme="minorHAnsi"/>
          <w:sz w:val="22"/>
          <w:szCs w:val="22"/>
        </w:rPr>
        <w:t xml:space="preserve">gill </w:t>
      </w:r>
      <w:r w:rsidRPr="00A37041">
        <w:rPr>
          <w:rFonts w:asciiTheme="minorHAnsi" w:hAnsiTheme="minorHAnsi" w:cstheme="minorHAnsi"/>
          <w:sz w:val="22"/>
          <w:szCs w:val="22"/>
        </w:rPr>
        <w:t>B</w:t>
      </w:r>
      <w:r w:rsidR="001A7FE0" w:rsidRPr="00A37041">
        <w:rPr>
          <w:rFonts w:asciiTheme="minorHAnsi" w:hAnsiTheme="minorHAnsi" w:cstheme="minorHAnsi"/>
          <w:sz w:val="22"/>
          <w:szCs w:val="22"/>
        </w:rPr>
        <w:t xml:space="preserve">löndal </w:t>
      </w:r>
      <w:r w:rsidR="006771F5" w:rsidRPr="00A37041">
        <w:rPr>
          <w:rFonts w:asciiTheme="minorHAnsi" w:hAnsiTheme="minorHAnsi" w:cstheme="minorHAnsi"/>
          <w:sz w:val="22"/>
          <w:szCs w:val="22"/>
        </w:rPr>
        <w:t>–</w:t>
      </w:r>
      <w:r w:rsidR="002B5816" w:rsidRPr="00A37041">
        <w:rPr>
          <w:rFonts w:asciiTheme="minorHAnsi" w:hAnsiTheme="minorHAnsi" w:cstheme="minorHAnsi"/>
          <w:sz w:val="22"/>
          <w:szCs w:val="22"/>
        </w:rPr>
        <w:t xml:space="preserve"> </w:t>
      </w:r>
      <w:r w:rsidR="006771F5" w:rsidRPr="00A37041">
        <w:rPr>
          <w:rFonts w:asciiTheme="minorHAnsi" w:hAnsiTheme="minorHAnsi" w:cstheme="minorHAnsi"/>
          <w:sz w:val="22"/>
          <w:szCs w:val="22"/>
        </w:rPr>
        <w:t xml:space="preserve">Umf. </w:t>
      </w:r>
      <w:r w:rsidRPr="00A37041">
        <w:rPr>
          <w:rFonts w:asciiTheme="minorHAnsi" w:hAnsiTheme="minorHAnsi" w:cstheme="minorHAnsi"/>
          <w:sz w:val="22"/>
          <w:szCs w:val="22"/>
        </w:rPr>
        <w:t>S</w:t>
      </w:r>
      <w:r w:rsidR="001A7FE0" w:rsidRPr="00A37041">
        <w:rPr>
          <w:rFonts w:asciiTheme="minorHAnsi" w:hAnsiTheme="minorHAnsi" w:cstheme="minorHAnsi"/>
          <w:sz w:val="22"/>
          <w:szCs w:val="22"/>
        </w:rPr>
        <w:t>elfoss</w:t>
      </w:r>
    </w:p>
    <w:p w14:paraId="3119375D" w14:textId="77777777" w:rsidR="006B4D90" w:rsidRDefault="006B4D90">
      <w:pPr>
        <w:rPr>
          <w:rFonts w:asciiTheme="minorHAnsi" w:hAnsiTheme="minorHAnsi" w:cstheme="minorHAnsi"/>
          <w:sz w:val="22"/>
          <w:szCs w:val="22"/>
        </w:rPr>
      </w:pPr>
    </w:p>
    <w:p w14:paraId="1FDDEE28" w14:textId="200624A3" w:rsidR="006B4D90" w:rsidRPr="006B4D90" w:rsidRDefault="006B4D9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EA9861" w14:textId="155A17D9" w:rsidR="001A7FE0" w:rsidRDefault="00786A2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18:45 </w:t>
      </w:r>
      <w:r w:rsidR="002B5816" w:rsidRPr="00A37041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1A7FE0" w:rsidRPr="00A37041">
        <w:rPr>
          <w:rFonts w:asciiTheme="minorHAnsi" w:hAnsiTheme="minorHAnsi" w:cstheme="minorHAnsi"/>
          <w:b/>
          <w:bCs/>
          <w:sz w:val="22"/>
          <w:szCs w:val="22"/>
        </w:rPr>
        <w:t>atur</w:t>
      </w:r>
    </w:p>
    <w:p w14:paraId="2FD6B696" w14:textId="77777777" w:rsidR="006B4D90" w:rsidRDefault="006B4D9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29F20F6" w14:textId="77777777" w:rsidR="006B4D90" w:rsidRDefault="006B4D9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4ED2AF1" w14:textId="5B276D76" w:rsidR="001A7FE0" w:rsidRPr="00A37041" w:rsidRDefault="001A7F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</w:rPr>
        <w:t xml:space="preserve">Sleifarkeppni </w:t>
      </w:r>
    </w:p>
    <w:p w14:paraId="7504B729" w14:textId="31FBB9EA" w:rsidR="001A7FE0" w:rsidRDefault="001A7FE0">
      <w:pPr>
        <w:rPr>
          <w:rFonts w:asciiTheme="minorHAnsi" w:hAnsiTheme="minorHAnsi" w:cstheme="minorHAnsi"/>
          <w:sz w:val="22"/>
          <w:szCs w:val="22"/>
        </w:rPr>
      </w:pPr>
      <w:r w:rsidRPr="00786A2B">
        <w:rPr>
          <w:rFonts w:asciiTheme="minorHAnsi" w:hAnsiTheme="minorHAnsi" w:cstheme="minorHAnsi"/>
          <w:sz w:val="22"/>
          <w:szCs w:val="22"/>
        </w:rPr>
        <w:t>Elías Ber</w:t>
      </w:r>
      <w:r w:rsidR="006926B7" w:rsidRPr="00786A2B">
        <w:rPr>
          <w:rFonts w:asciiTheme="minorHAnsi" w:hAnsiTheme="minorHAnsi" w:cstheme="minorHAnsi"/>
          <w:sz w:val="22"/>
          <w:szCs w:val="22"/>
        </w:rPr>
        <w:t>g</w:t>
      </w:r>
      <w:r w:rsidRPr="00786A2B">
        <w:rPr>
          <w:rFonts w:asciiTheme="minorHAnsi" w:hAnsiTheme="minorHAnsi" w:cstheme="minorHAnsi"/>
          <w:sz w:val="22"/>
          <w:szCs w:val="22"/>
        </w:rPr>
        <w:t>mann Jóhannsson</w:t>
      </w:r>
      <w:r w:rsidR="007C74D7" w:rsidRPr="00786A2B">
        <w:rPr>
          <w:rFonts w:asciiTheme="minorHAnsi" w:hAnsiTheme="minorHAnsi" w:cstheme="minorHAnsi"/>
          <w:sz w:val="22"/>
          <w:szCs w:val="22"/>
        </w:rPr>
        <w:t>, Umf</w:t>
      </w:r>
      <w:r w:rsidR="00722ABF">
        <w:rPr>
          <w:rFonts w:asciiTheme="minorHAnsi" w:hAnsiTheme="minorHAnsi" w:cstheme="minorHAnsi"/>
          <w:sz w:val="22"/>
          <w:szCs w:val="22"/>
        </w:rPr>
        <w:t>.</w:t>
      </w:r>
      <w:r w:rsidR="007C74D7" w:rsidRPr="00786A2B">
        <w:rPr>
          <w:rFonts w:asciiTheme="minorHAnsi" w:hAnsiTheme="minorHAnsi" w:cstheme="minorHAnsi"/>
          <w:sz w:val="22"/>
          <w:szCs w:val="22"/>
        </w:rPr>
        <w:t xml:space="preserve"> Laugdæl</w:t>
      </w:r>
      <w:r w:rsidR="00722ABF">
        <w:rPr>
          <w:rFonts w:asciiTheme="minorHAnsi" w:hAnsiTheme="minorHAnsi" w:cstheme="minorHAnsi"/>
          <w:sz w:val="22"/>
          <w:szCs w:val="22"/>
        </w:rPr>
        <w:t>a</w:t>
      </w:r>
      <w:r w:rsidR="006926B7" w:rsidRPr="00786A2B">
        <w:rPr>
          <w:rFonts w:asciiTheme="minorHAnsi" w:hAnsiTheme="minorHAnsi" w:cstheme="minorHAnsi"/>
          <w:sz w:val="22"/>
          <w:szCs w:val="22"/>
        </w:rPr>
        <w:t xml:space="preserve"> og</w:t>
      </w:r>
      <w:r w:rsidR="007C74D7" w:rsidRPr="00786A2B">
        <w:rPr>
          <w:rFonts w:asciiTheme="minorHAnsi" w:hAnsiTheme="minorHAnsi" w:cstheme="minorHAnsi"/>
          <w:sz w:val="22"/>
          <w:szCs w:val="22"/>
        </w:rPr>
        <w:t xml:space="preserve"> Þorsteinn Hauksson, Umf</w:t>
      </w:r>
      <w:r w:rsidR="00722ABF">
        <w:rPr>
          <w:rFonts w:asciiTheme="minorHAnsi" w:hAnsiTheme="minorHAnsi" w:cstheme="minorHAnsi"/>
          <w:sz w:val="22"/>
          <w:szCs w:val="22"/>
        </w:rPr>
        <w:t xml:space="preserve">. </w:t>
      </w:r>
      <w:r w:rsidR="007C74D7" w:rsidRPr="00786A2B">
        <w:rPr>
          <w:rFonts w:asciiTheme="minorHAnsi" w:hAnsiTheme="minorHAnsi" w:cstheme="minorHAnsi"/>
          <w:sz w:val="22"/>
          <w:szCs w:val="22"/>
        </w:rPr>
        <w:t>Laugdæl</w:t>
      </w:r>
      <w:r w:rsidR="00722ABF">
        <w:rPr>
          <w:rFonts w:asciiTheme="minorHAnsi" w:hAnsiTheme="minorHAnsi" w:cstheme="minorHAnsi"/>
          <w:sz w:val="22"/>
          <w:szCs w:val="22"/>
        </w:rPr>
        <w:t>a</w:t>
      </w:r>
      <w:r w:rsidR="006926B7" w:rsidRPr="00786A2B">
        <w:rPr>
          <w:rFonts w:asciiTheme="minorHAnsi" w:hAnsiTheme="minorHAnsi" w:cstheme="minorHAnsi"/>
          <w:sz w:val="22"/>
          <w:szCs w:val="22"/>
        </w:rPr>
        <w:t xml:space="preserve"> </w:t>
      </w:r>
      <w:r w:rsidRPr="00786A2B">
        <w:rPr>
          <w:rFonts w:asciiTheme="minorHAnsi" w:hAnsiTheme="minorHAnsi" w:cstheme="minorHAnsi"/>
          <w:sz w:val="22"/>
          <w:szCs w:val="22"/>
        </w:rPr>
        <w:t>sá</w:t>
      </w:r>
      <w:r w:rsidR="00722ABF">
        <w:rPr>
          <w:rFonts w:asciiTheme="minorHAnsi" w:hAnsiTheme="minorHAnsi" w:cstheme="minorHAnsi"/>
          <w:sz w:val="22"/>
          <w:szCs w:val="22"/>
        </w:rPr>
        <w:t>u</w:t>
      </w:r>
      <w:r w:rsidRPr="00786A2B">
        <w:rPr>
          <w:rFonts w:asciiTheme="minorHAnsi" w:hAnsiTheme="minorHAnsi" w:cstheme="minorHAnsi"/>
          <w:sz w:val="22"/>
          <w:szCs w:val="22"/>
        </w:rPr>
        <w:t xml:space="preserve"> um sleifarkeppnina</w:t>
      </w:r>
      <w:r w:rsidR="007C74D7" w:rsidRPr="00786A2B">
        <w:rPr>
          <w:rFonts w:asciiTheme="minorHAnsi" w:hAnsiTheme="minorHAnsi" w:cstheme="minorHAnsi"/>
          <w:sz w:val="22"/>
          <w:szCs w:val="22"/>
        </w:rPr>
        <w:t xml:space="preserve"> í fjarveru Jóns</w:t>
      </w:r>
      <w:r w:rsidR="00CC6159" w:rsidRPr="00786A2B">
        <w:rPr>
          <w:rFonts w:asciiTheme="minorHAnsi" w:hAnsiTheme="minorHAnsi" w:cstheme="minorHAnsi"/>
          <w:sz w:val="22"/>
          <w:szCs w:val="22"/>
        </w:rPr>
        <w:t xml:space="preserve"> Snæbjörnssonar, Umf Laugdæla. Þau sem kepptu í sleifarakeppninni voru Gestur Einarsson, Umf Gnúp., Guðmundur Karl Sigurdórsson, Kf. Árborgar, Guðrún Ása Kristleifsdóttir, Umf. Hvöt</w:t>
      </w:r>
      <w:r w:rsidR="006B4D90" w:rsidRPr="00786A2B">
        <w:rPr>
          <w:rFonts w:asciiTheme="minorHAnsi" w:hAnsiTheme="minorHAnsi" w:cstheme="minorHAnsi"/>
          <w:sz w:val="22"/>
          <w:szCs w:val="22"/>
        </w:rPr>
        <w:t xml:space="preserve"> og Bryndís Eva Óskarsdóttir, Umf. Þjótand</w:t>
      </w:r>
      <w:r w:rsidR="000F5C01">
        <w:rPr>
          <w:rFonts w:asciiTheme="minorHAnsi" w:hAnsiTheme="minorHAnsi" w:cstheme="minorHAnsi"/>
          <w:sz w:val="22"/>
          <w:szCs w:val="22"/>
        </w:rPr>
        <w:t xml:space="preserve">a. </w:t>
      </w:r>
      <w:r w:rsidR="006B4D90" w:rsidRPr="00786A2B">
        <w:rPr>
          <w:rFonts w:asciiTheme="minorHAnsi" w:hAnsiTheme="minorHAnsi" w:cstheme="minorHAnsi"/>
          <w:sz w:val="22"/>
          <w:szCs w:val="22"/>
        </w:rPr>
        <w:t>Það var</w:t>
      </w:r>
      <w:r w:rsidRPr="00786A2B">
        <w:rPr>
          <w:rFonts w:asciiTheme="minorHAnsi" w:hAnsiTheme="minorHAnsi" w:cstheme="minorHAnsi"/>
          <w:sz w:val="22"/>
          <w:szCs w:val="22"/>
        </w:rPr>
        <w:t xml:space="preserve"> Guðmundur Karl </w:t>
      </w:r>
      <w:r w:rsidR="00CC6159" w:rsidRPr="00786A2B">
        <w:rPr>
          <w:rFonts w:asciiTheme="minorHAnsi" w:hAnsiTheme="minorHAnsi" w:cstheme="minorHAnsi"/>
          <w:sz w:val="22"/>
          <w:szCs w:val="22"/>
        </w:rPr>
        <w:t>stóð upp sem</w:t>
      </w:r>
      <w:r w:rsidRPr="00786A2B">
        <w:rPr>
          <w:rFonts w:asciiTheme="minorHAnsi" w:hAnsiTheme="minorHAnsi" w:cstheme="minorHAnsi"/>
          <w:sz w:val="22"/>
          <w:szCs w:val="22"/>
        </w:rPr>
        <w:t xml:space="preserve"> sigurvegari sleifarkeppninnar 2023</w:t>
      </w:r>
      <w:r w:rsidRPr="00A37041">
        <w:rPr>
          <w:rFonts w:asciiTheme="minorHAnsi" w:hAnsiTheme="minorHAnsi" w:cstheme="minorHAnsi"/>
          <w:sz w:val="22"/>
          <w:szCs w:val="22"/>
        </w:rPr>
        <w:t>.</w:t>
      </w:r>
    </w:p>
    <w:p w14:paraId="50F38214" w14:textId="77777777" w:rsidR="006B4D90" w:rsidRPr="00A37041" w:rsidRDefault="006B4D90">
      <w:pPr>
        <w:rPr>
          <w:rFonts w:asciiTheme="minorHAnsi" w:hAnsiTheme="minorHAnsi" w:cstheme="minorHAnsi"/>
          <w:sz w:val="22"/>
          <w:szCs w:val="22"/>
        </w:rPr>
      </w:pPr>
    </w:p>
    <w:p w14:paraId="0866EE9A" w14:textId="5B93785A" w:rsidR="001A7FE0" w:rsidRPr="00A37041" w:rsidRDefault="001A7F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</w:rPr>
        <w:t>Matsmaður HSK</w:t>
      </w:r>
    </w:p>
    <w:p w14:paraId="66030331" w14:textId="21181FD9" w:rsidR="001A7FE0" w:rsidRPr="00D14D13" w:rsidRDefault="001A7FE0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</w:rPr>
        <w:t>Hafdís Hafste</w:t>
      </w:r>
      <w:r w:rsidR="000F5C01">
        <w:rPr>
          <w:rFonts w:asciiTheme="minorHAnsi" w:hAnsiTheme="minorHAnsi" w:cstheme="minorHAnsi"/>
          <w:sz w:val="22"/>
          <w:szCs w:val="22"/>
        </w:rPr>
        <w:t>i</w:t>
      </w:r>
      <w:r w:rsidRPr="00A37041">
        <w:rPr>
          <w:rFonts w:asciiTheme="minorHAnsi" w:hAnsiTheme="minorHAnsi" w:cstheme="minorHAnsi"/>
          <w:sz w:val="22"/>
          <w:szCs w:val="22"/>
        </w:rPr>
        <w:t>nsdóttir</w:t>
      </w:r>
      <w:r w:rsidR="00A018B8" w:rsidRPr="00A37041">
        <w:rPr>
          <w:rFonts w:asciiTheme="minorHAnsi" w:hAnsiTheme="minorHAnsi" w:cstheme="minorHAnsi"/>
          <w:sz w:val="22"/>
          <w:szCs w:val="22"/>
        </w:rPr>
        <w:t xml:space="preserve"> vann titilinn síðast þegar val á matsmanni HSK fór síðast fram árið 2022. Það </w:t>
      </w:r>
      <w:r w:rsidR="00A018B8" w:rsidRPr="00D14D13">
        <w:rPr>
          <w:rFonts w:asciiTheme="minorHAnsi" w:hAnsiTheme="minorHAnsi" w:cstheme="minorHAnsi"/>
          <w:sz w:val="22"/>
          <w:szCs w:val="22"/>
        </w:rPr>
        <w:t xml:space="preserve">kemur því í hennar hlut að tilnefna matsmann þingsins. Að þessu sinni valdi hún hana Jóhönnu Bríeti Helgadóttur </w:t>
      </w:r>
      <w:r w:rsidR="00CC6159" w:rsidRPr="00D14D13">
        <w:rPr>
          <w:rFonts w:asciiTheme="minorHAnsi" w:hAnsiTheme="minorHAnsi" w:cstheme="minorHAnsi"/>
          <w:sz w:val="22"/>
          <w:szCs w:val="22"/>
        </w:rPr>
        <w:t>fyrir hressilegt át.</w:t>
      </w:r>
    </w:p>
    <w:p w14:paraId="2CFBC90E" w14:textId="7289C3D7" w:rsidR="00CC6159" w:rsidRPr="00D14D13" w:rsidRDefault="001A7FE0">
      <w:pPr>
        <w:rPr>
          <w:rFonts w:asciiTheme="minorHAnsi" w:hAnsiTheme="minorHAnsi" w:cstheme="minorHAnsi"/>
          <w:sz w:val="22"/>
          <w:szCs w:val="22"/>
        </w:rPr>
      </w:pPr>
      <w:r w:rsidRPr="00D14D13">
        <w:rPr>
          <w:rFonts w:asciiTheme="minorHAnsi" w:hAnsiTheme="minorHAnsi" w:cstheme="minorHAnsi"/>
          <w:sz w:val="22"/>
          <w:szCs w:val="22"/>
        </w:rPr>
        <w:t>Jóhanna Bríet Helgadóttir</w:t>
      </w:r>
      <w:r w:rsidR="00CC6159" w:rsidRPr="00D14D13">
        <w:rPr>
          <w:rFonts w:asciiTheme="minorHAnsi" w:hAnsiTheme="minorHAnsi" w:cstheme="minorHAnsi"/>
          <w:sz w:val="22"/>
          <w:szCs w:val="22"/>
        </w:rPr>
        <w:t xml:space="preserve"> þakkaði Hafdísi fyrir tilnefnin</w:t>
      </w:r>
      <w:r w:rsidR="009178CA">
        <w:rPr>
          <w:rFonts w:asciiTheme="minorHAnsi" w:hAnsiTheme="minorHAnsi" w:cstheme="minorHAnsi"/>
          <w:sz w:val="22"/>
          <w:szCs w:val="22"/>
        </w:rPr>
        <w:t>g</w:t>
      </w:r>
      <w:r w:rsidR="00CC6159" w:rsidRPr="00D14D13">
        <w:rPr>
          <w:rFonts w:asciiTheme="minorHAnsi" w:hAnsiTheme="minorHAnsi" w:cstheme="minorHAnsi"/>
          <w:sz w:val="22"/>
          <w:szCs w:val="22"/>
        </w:rPr>
        <w:t>una og þakkaði hún Kvenfélaginu Unni fyrir góðan mat.</w:t>
      </w:r>
    </w:p>
    <w:p w14:paraId="2E80320C" w14:textId="77777777" w:rsidR="00D31542" w:rsidRPr="00D14D13" w:rsidRDefault="00D3154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BF74283" w14:textId="19034BD0" w:rsidR="001A7FE0" w:rsidRPr="00D14D13" w:rsidRDefault="001A7F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14D13">
        <w:rPr>
          <w:rFonts w:asciiTheme="minorHAnsi" w:hAnsiTheme="minorHAnsi" w:cstheme="minorHAnsi"/>
          <w:b/>
          <w:bCs/>
          <w:sz w:val="22"/>
          <w:szCs w:val="22"/>
        </w:rPr>
        <w:t>19:40</w:t>
      </w:r>
      <w:r w:rsidR="00D718E7" w:rsidRPr="00D14D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37041" w:rsidRPr="00D14D13">
        <w:rPr>
          <w:rFonts w:asciiTheme="minorHAnsi" w:hAnsiTheme="minorHAnsi" w:cstheme="minorHAnsi"/>
          <w:b/>
          <w:bCs/>
          <w:sz w:val="22"/>
          <w:szCs w:val="22"/>
        </w:rPr>
        <w:t>Afgreiðsla tillagna</w:t>
      </w:r>
    </w:p>
    <w:p w14:paraId="0D7FF589" w14:textId="77777777" w:rsidR="00D31542" w:rsidRPr="00D14D13" w:rsidRDefault="00D3154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5E7B27F" w14:textId="00FB47F0" w:rsidR="00D718E7" w:rsidRPr="00A37041" w:rsidRDefault="00D718E7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is" w:eastAsia="is-IS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  <w:lang w:val="is" w:eastAsia="is-IS"/>
        </w:rPr>
        <w:t>Tillögur frá stjórn HSK</w:t>
      </w:r>
      <w:r w:rsidR="00A37041" w:rsidRPr="00A37041">
        <w:rPr>
          <w:rFonts w:asciiTheme="minorHAnsi" w:hAnsiTheme="minorHAnsi" w:cstheme="minorHAnsi"/>
          <w:b/>
          <w:bCs/>
          <w:sz w:val="22"/>
          <w:szCs w:val="22"/>
          <w:lang w:val="is" w:eastAsia="is-IS"/>
        </w:rPr>
        <w:t>:</w:t>
      </w:r>
    </w:p>
    <w:p w14:paraId="44539709" w14:textId="77777777" w:rsidR="00D718E7" w:rsidRPr="00A37041" w:rsidRDefault="00D718E7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s" w:eastAsia="is-IS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  <w:lang w:val="is" w:eastAsia="is-IS"/>
        </w:rPr>
        <w:t>Tillaga nr. 1</w:t>
      </w:r>
    </w:p>
    <w:p w14:paraId="55D600EC" w14:textId="77777777" w:rsidR="00D718E7" w:rsidRPr="00A37041" w:rsidRDefault="00D718E7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s" w:eastAsia="is-IS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  <w:lang w:val="is" w:eastAsia="is-IS"/>
        </w:rPr>
        <w:t>Þakkir til héraðsnefnda og sveitarfélaga</w:t>
      </w:r>
      <w:r w:rsidRPr="00A37041">
        <w:rPr>
          <w:rFonts w:asciiTheme="minorHAnsi" w:hAnsiTheme="minorHAnsi" w:cstheme="minorHAnsi"/>
          <w:sz w:val="22"/>
          <w:szCs w:val="22"/>
          <w:lang w:val="is" w:eastAsia="is-IS"/>
        </w:rPr>
        <w:t> </w:t>
      </w:r>
    </w:p>
    <w:p w14:paraId="0DEE309C" w14:textId="77777777" w:rsidR="00D718E7" w:rsidRPr="00A37041" w:rsidRDefault="00D718E7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s" w:eastAsia="is-IS"/>
        </w:rPr>
      </w:pPr>
      <w:r w:rsidRPr="00A37041">
        <w:rPr>
          <w:rFonts w:asciiTheme="minorHAnsi" w:hAnsiTheme="minorHAnsi" w:cstheme="minorHAnsi"/>
          <w:sz w:val="22"/>
          <w:szCs w:val="22"/>
          <w:lang w:val="is" w:eastAsia="is-IS"/>
        </w:rPr>
        <w:t>101. héraðsþing Héraðssambandsins Skarphéðins, haldið á Hellu 23. mars 2023, þakkar sveitarstjórnum og héraðsnefndum á sambandssvæði HSK fyrir mikilvægan stuðning á árinu. </w:t>
      </w:r>
    </w:p>
    <w:p w14:paraId="05CB801B" w14:textId="77777777" w:rsidR="00D718E7" w:rsidRDefault="00D718E7" w:rsidP="00D718E7">
      <w:pPr>
        <w:autoSpaceDE w:val="0"/>
        <w:autoSpaceDN w:val="0"/>
        <w:adjustRightInd w:val="0"/>
        <w:jc w:val="both"/>
        <w:rPr>
          <w:rFonts w:cstheme="minorHAnsi"/>
          <w:lang w:val="is" w:eastAsia="is-IS"/>
        </w:rPr>
      </w:pPr>
      <w:r w:rsidRPr="00A37041">
        <w:rPr>
          <w:rFonts w:asciiTheme="minorHAnsi" w:hAnsiTheme="minorHAnsi" w:cstheme="minorHAnsi"/>
          <w:sz w:val="22"/>
          <w:szCs w:val="22"/>
          <w:lang w:val="is" w:eastAsia="is-IS"/>
        </w:rPr>
        <w:t> </w:t>
      </w:r>
    </w:p>
    <w:p w14:paraId="3B7A31D7" w14:textId="62ED6D6C" w:rsidR="00374799" w:rsidRDefault="00374799" w:rsidP="00D718E7">
      <w:pPr>
        <w:autoSpaceDE w:val="0"/>
        <w:autoSpaceDN w:val="0"/>
        <w:adjustRightInd w:val="0"/>
        <w:jc w:val="both"/>
        <w:rPr>
          <w:rFonts w:cstheme="minorHAnsi"/>
          <w:lang w:val="is" w:eastAsia="is-IS"/>
        </w:rPr>
      </w:pPr>
      <w:r>
        <w:rPr>
          <w:rFonts w:cstheme="minorHAnsi"/>
          <w:lang w:val="is" w:eastAsia="is-IS"/>
        </w:rPr>
        <w:t>Samþykkt samhljóða</w:t>
      </w:r>
    </w:p>
    <w:p w14:paraId="12252768" w14:textId="77777777" w:rsidR="00374799" w:rsidRPr="00A37041" w:rsidRDefault="00374799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s" w:eastAsia="is-IS"/>
        </w:rPr>
      </w:pPr>
    </w:p>
    <w:p w14:paraId="6AFE3E75" w14:textId="77777777" w:rsidR="00D718E7" w:rsidRPr="00A37041" w:rsidRDefault="00D718E7" w:rsidP="00D718E7">
      <w:pPr>
        <w:pStyle w:val="NoSpacing"/>
        <w:jc w:val="both"/>
        <w:rPr>
          <w:rStyle w:val="meginml1014"/>
          <w:rFonts w:asciiTheme="minorHAnsi" w:hAnsiTheme="minorHAnsi" w:cstheme="minorHAnsi"/>
          <w:b/>
        </w:rPr>
      </w:pPr>
      <w:r w:rsidRPr="00A37041">
        <w:rPr>
          <w:rStyle w:val="meginml1014"/>
          <w:rFonts w:asciiTheme="minorHAnsi" w:hAnsiTheme="minorHAnsi" w:cstheme="minorHAnsi"/>
          <w:b/>
        </w:rPr>
        <w:t>Tillaga 2</w:t>
      </w:r>
    </w:p>
    <w:p w14:paraId="36AF069D" w14:textId="77777777" w:rsidR="00D718E7" w:rsidRPr="00A37041" w:rsidRDefault="00D718E7" w:rsidP="00D718E7">
      <w:pPr>
        <w:pStyle w:val="NoSpacing"/>
        <w:jc w:val="both"/>
        <w:rPr>
          <w:rFonts w:asciiTheme="minorHAnsi" w:hAnsiTheme="minorHAnsi" w:cstheme="minorHAnsi"/>
          <w:b/>
          <w:bCs/>
          <w:lang w:val="is" w:eastAsia="is-IS"/>
        </w:rPr>
      </w:pPr>
      <w:r w:rsidRPr="00A37041">
        <w:rPr>
          <w:rFonts w:asciiTheme="minorHAnsi" w:hAnsiTheme="minorHAnsi" w:cstheme="minorHAnsi"/>
          <w:b/>
          <w:bCs/>
          <w:lang w:val="is" w:eastAsia="is-IS"/>
        </w:rPr>
        <w:t>Þakkir til Árborgar</w:t>
      </w:r>
    </w:p>
    <w:p w14:paraId="739D9577" w14:textId="77777777" w:rsidR="00D718E7" w:rsidRDefault="00D718E7" w:rsidP="00D718E7">
      <w:pPr>
        <w:pStyle w:val="NoSpacing"/>
        <w:jc w:val="both"/>
        <w:rPr>
          <w:rFonts w:asciiTheme="minorHAnsi" w:hAnsiTheme="minorHAnsi" w:cstheme="minorHAnsi"/>
        </w:rPr>
      </w:pPr>
      <w:r w:rsidRPr="00A37041">
        <w:rPr>
          <w:rFonts w:asciiTheme="minorHAnsi" w:hAnsiTheme="minorHAnsi" w:cstheme="minorHAnsi"/>
          <w:lang w:val="is" w:eastAsia="is-IS"/>
        </w:rPr>
        <w:lastRenderedPageBreak/>
        <w:t xml:space="preserve">101. héraðsþing Héraðssambandsins Skarphéðins, haldið á Hellu 23. mars 2023, </w:t>
      </w:r>
      <w:r w:rsidRPr="00A37041">
        <w:rPr>
          <w:rFonts w:asciiTheme="minorHAnsi" w:hAnsiTheme="minorHAnsi" w:cstheme="minorHAnsi"/>
        </w:rPr>
        <w:t>þakkar Bæjarstjórn Árborgar  og starfsmönnum sveitarfélagsins fyrir gott samstarf og myndarlegt framlag vegna undirbúnings og framkvæmdar á Unglingalandsmóti UMFÍ árið 2022.</w:t>
      </w:r>
    </w:p>
    <w:p w14:paraId="6E2F6DE1" w14:textId="77777777" w:rsidR="00374799" w:rsidRDefault="00374799" w:rsidP="00D718E7">
      <w:pPr>
        <w:pStyle w:val="NoSpacing"/>
        <w:jc w:val="both"/>
        <w:rPr>
          <w:rFonts w:asciiTheme="minorHAnsi" w:hAnsiTheme="minorHAnsi" w:cstheme="minorHAnsi"/>
        </w:rPr>
      </w:pPr>
    </w:p>
    <w:p w14:paraId="3F829357" w14:textId="3DDED698" w:rsidR="00374799" w:rsidRPr="00A37041" w:rsidRDefault="00374799" w:rsidP="00D718E7">
      <w:pPr>
        <w:pStyle w:val="NoSpacing"/>
        <w:jc w:val="both"/>
        <w:rPr>
          <w:rFonts w:asciiTheme="minorHAnsi" w:hAnsiTheme="minorHAnsi" w:cstheme="minorHAnsi"/>
        </w:rPr>
      </w:pPr>
      <w:r>
        <w:rPr>
          <w:rFonts w:cstheme="minorHAnsi"/>
          <w:lang w:val="is" w:eastAsia="is-IS"/>
        </w:rPr>
        <w:t>Samþykkt samhljóða</w:t>
      </w:r>
    </w:p>
    <w:p w14:paraId="7F7BEDAA" w14:textId="77777777" w:rsidR="00D718E7" w:rsidRPr="00A37041" w:rsidRDefault="00D718E7" w:rsidP="00D718E7">
      <w:pPr>
        <w:pStyle w:val="NoSpacing"/>
        <w:jc w:val="both"/>
        <w:rPr>
          <w:rFonts w:asciiTheme="minorHAnsi" w:hAnsiTheme="minorHAnsi" w:cstheme="minorHAnsi"/>
        </w:rPr>
      </w:pPr>
    </w:p>
    <w:p w14:paraId="50598147" w14:textId="77777777" w:rsidR="00D718E7" w:rsidRPr="00A37041" w:rsidRDefault="00D718E7" w:rsidP="00D718E7">
      <w:pPr>
        <w:pStyle w:val="NoSpacing"/>
        <w:jc w:val="both"/>
        <w:rPr>
          <w:rFonts w:asciiTheme="minorHAnsi" w:hAnsiTheme="minorHAnsi" w:cstheme="minorHAnsi"/>
          <w:b/>
        </w:rPr>
      </w:pPr>
      <w:r w:rsidRPr="00A37041">
        <w:rPr>
          <w:rFonts w:asciiTheme="minorHAnsi" w:hAnsiTheme="minorHAnsi" w:cstheme="minorHAnsi"/>
          <w:b/>
        </w:rPr>
        <w:t>Tillaga 3</w:t>
      </w:r>
    </w:p>
    <w:p w14:paraId="14C157A3" w14:textId="77777777" w:rsidR="00D718E7" w:rsidRPr="00A37041" w:rsidRDefault="00D718E7" w:rsidP="00D718E7">
      <w:pPr>
        <w:pStyle w:val="NoSpacing"/>
        <w:jc w:val="both"/>
        <w:rPr>
          <w:rFonts w:asciiTheme="minorHAnsi" w:hAnsiTheme="minorHAnsi" w:cstheme="minorHAnsi"/>
          <w:b/>
          <w:bCs/>
          <w:lang w:val="is" w:eastAsia="is-IS"/>
        </w:rPr>
      </w:pPr>
      <w:r w:rsidRPr="00A37041">
        <w:rPr>
          <w:rFonts w:asciiTheme="minorHAnsi" w:hAnsiTheme="minorHAnsi" w:cstheme="minorHAnsi"/>
          <w:b/>
          <w:bCs/>
          <w:lang w:val="is" w:eastAsia="is-IS"/>
        </w:rPr>
        <w:t>Þakkir til sjálfboðaliða</w:t>
      </w:r>
    </w:p>
    <w:p w14:paraId="584BCFB2" w14:textId="77777777" w:rsidR="00D718E7" w:rsidRDefault="00D718E7" w:rsidP="00D718E7">
      <w:pPr>
        <w:pStyle w:val="NoSpacing"/>
        <w:jc w:val="both"/>
        <w:rPr>
          <w:rFonts w:asciiTheme="minorHAnsi" w:hAnsiTheme="minorHAnsi" w:cstheme="minorHAnsi"/>
        </w:rPr>
      </w:pPr>
      <w:r w:rsidRPr="00A37041">
        <w:rPr>
          <w:rFonts w:asciiTheme="minorHAnsi" w:hAnsiTheme="minorHAnsi" w:cstheme="minorHAnsi"/>
          <w:lang w:val="is" w:eastAsia="is-IS"/>
        </w:rPr>
        <w:t xml:space="preserve">101. héraðsþing Héraðssambandsins Skarphéðins, haldið á Hellu 23. mars 2023, </w:t>
      </w:r>
      <w:r w:rsidRPr="00A37041">
        <w:rPr>
          <w:rFonts w:asciiTheme="minorHAnsi" w:hAnsiTheme="minorHAnsi" w:cstheme="minorHAnsi"/>
        </w:rPr>
        <w:t>þakkar þeim fjölmörgu sjálfboðaliðum sem komu að undirbúningi og framkvæmd Unglingaandsmóts UMFÍ sem fram fór á Selfossi 29.-31. júlí 2022.</w:t>
      </w:r>
    </w:p>
    <w:p w14:paraId="00B58CD4" w14:textId="77777777" w:rsidR="00374799" w:rsidRPr="00A37041" w:rsidRDefault="00374799" w:rsidP="00D718E7">
      <w:pPr>
        <w:pStyle w:val="NoSpacing"/>
        <w:jc w:val="both"/>
        <w:rPr>
          <w:rFonts w:asciiTheme="minorHAnsi" w:hAnsiTheme="minorHAnsi" w:cstheme="minorHAnsi"/>
        </w:rPr>
      </w:pPr>
    </w:p>
    <w:p w14:paraId="6F6BC471" w14:textId="4FE84189" w:rsidR="00D718E7" w:rsidRPr="00A37041" w:rsidRDefault="00374799" w:rsidP="00D718E7">
      <w:pPr>
        <w:pStyle w:val="NoSpacing"/>
        <w:jc w:val="both"/>
        <w:rPr>
          <w:rFonts w:asciiTheme="minorHAnsi" w:hAnsiTheme="minorHAnsi" w:cstheme="minorHAnsi"/>
        </w:rPr>
      </w:pPr>
      <w:r>
        <w:rPr>
          <w:rFonts w:cstheme="minorHAnsi"/>
          <w:lang w:val="is" w:eastAsia="is-IS"/>
        </w:rPr>
        <w:t>Samþykkt samhljóða</w:t>
      </w:r>
    </w:p>
    <w:p w14:paraId="0F99F475" w14:textId="77777777" w:rsidR="00A37041" w:rsidRPr="00A37041" w:rsidRDefault="00A37041" w:rsidP="00D718E7">
      <w:pPr>
        <w:pStyle w:val="NoSpacing"/>
        <w:jc w:val="both"/>
        <w:rPr>
          <w:rFonts w:asciiTheme="minorHAnsi" w:hAnsiTheme="minorHAnsi" w:cstheme="minorHAnsi"/>
          <w:b/>
        </w:rPr>
      </w:pPr>
    </w:p>
    <w:p w14:paraId="145C08A8" w14:textId="4D2495F7" w:rsidR="00D718E7" w:rsidRPr="00A37041" w:rsidRDefault="00D718E7" w:rsidP="00D718E7">
      <w:pPr>
        <w:pStyle w:val="NoSpacing"/>
        <w:jc w:val="both"/>
        <w:rPr>
          <w:rFonts w:asciiTheme="minorHAnsi" w:hAnsiTheme="minorHAnsi" w:cstheme="minorHAnsi"/>
          <w:b/>
        </w:rPr>
      </w:pPr>
      <w:r w:rsidRPr="00A37041">
        <w:rPr>
          <w:rFonts w:asciiTheme="minorHAnsi" w:hAnsiTheme="minorHAnsi" w:cstheme="minorHAnsi"/>
          <w:b/>
        </w:rPr>
        <w:t>Tillaga 4</w:t>
      </w:r>
    </w:p>
    <w:p w14:paraId="29C4D433" w14:textId="77777777" w:rsidR="00D718E7" w:rsidRPr="00A37041" w:rsidRDefault="00D718E7" w:rsidP="00D718E7">
      <w:pPr>
        <w:pStyle w:val="NoSpacing"/>
        <w:jc w:val="both"/>
        <w:rPr>
          <w:rFonts w:asciiTheme="minorHAnsi" w:hAnsiTheme="minorHAnsi" w:cstheme="minorHAnsi"/>
          <w:b/>
        </w:rPr>
      </w:pPr>
      <w:r w:rsidRPr="00A37041">
        <w:rPr>
          <w:rFonts w:asciiTheme="minorHAnsi" w:hAnsiTheme="minorHAnsi" w:cstheme="minorHAnsi"/>
          <w:b/>
        </w:rPr>
        <w:t>Þakkir til samstarfs- og styrktaraðila</w:t>
      </w:r>
    </w:p>
    <w:p w14:paraId="7F0D60B8" w14:textId="77777777" w:rsidR="00D718E7" w:rsidRPr="00A37041" w:rsidRDefault="00D718E7" w:rsidP="00D718E7">
      <w:pPr>
        <w:pStyle w:val="NoSpacing"/>
        <w:jc w:val="both"/>
        <w:rPr>
          <w:rFonts w:asciiTheme="minorHAnsi" w:hAnsiTheme="minorHAnsi" w:cstheme="minorHAnsi"/>
        </w:rPr>
      </w:pPr>
      <w:r w:rsidRPr="00A37041">
        <w:rPr>
          <w:rFonts w:asciiTheme="minorHAnsi" w:hAnsiTheme="minorHAnsi" w:cstheme="minorHAnsi"/>
          <w:lang w:val="is" w:eastAsia="is-IS"/>
        </w:rPr>
        <w:t>101. héraðsþing Héraðssambandsins Skarphéðins, haldið á Hellu 23. mars 2023</w:t>
      </w:r>
      <w:r w:rsidRPr="00A37041">
        <w:rPr>
          <w:rFonts w:asciiTheme="minorHAnsi" w:hAnsiTheme="minorHAnsi" w:cstheme="minorHAnsi"/>
        </w:rPr>
        <w:t>, þakkar samstarfs- og styrktaraðilum Unglingalandsmóts UMFÍ 2022 fyrir gott samstarf og stuðning. Þá er ríkisvaldinu þakkaðar sérstakur Covid styrkur sem barst skömmu eftir áramót.</w:t>
      </w:r>
    </w:p>
    <w:p w14:paraId="3F447BE3" w14:textId="77777777" w:rsidR="00D718E7" w:rsidRDefault="00D718E7" w:rsidP="00D718E7">
      <w:pPr>
        <w:autoSpaceDE w:val="0"/>
        <w:autoSpaceDN w:val="0"/>
        <w:adjustRightInd w:val="0"/>
        <w:jc w:val="both"/>
        <w:rPr>
          <w:rFonts w:cstheme="minorHAnsi"/>
          <w:b/>
          <w:bCs/>
          <w:lang w:val="is" w:eastAsia="is-IS"/>
        </w:rPr>
      </w:pPr>
    </w:p>
    <w:p w14:paraId="1E0B4EEF" w14:textId="32DFDAFA" w:rsidR="00374799" w:rsidRDefault="00374799" w:rsidP="00D718E7">
      <w:pPr>
        <w:autoSpaceDE w:val="0"/>
        <w:autoSpaceDN w:val="0"/>
        <w:adjustRightInd w:val="0"/>
        <w:jc w:val="both"/>
        <w:rPr>
          <w:rFonts w:cstheme="minorHAnsi"/>
          <w:lang w:val="is" w:eastAsia="is-IS"/>
        </w:rPr>
      </w:pPr>
      <w:r>
        <w:rPr>
          <w:rFonts w:cstheme="minorHAnsi"/>
          <w:lang w:val="is" w:eastAsia="is-IS"/>
        </w:rPr>
        <w:t>Samþykkt samhljóða</w:t>
      </w:r>
    </w:p>
    <w:p w14:paraId="4CAE8559" w14:textId="77777777" w:rsidR="00374799" w:rsidRPr="00A37041" w:rsidRDefault="00374799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is" w:eastAsia="is-IS"/>
        </w:rPr>
      </w:pPr>
    </w:p>
    <w:p w14:paraId="415195D9" w14:textId="77777777" w:rsidR="00D718E7" w:rsidRPr="00A37041" w:rsidRDefault="00D718E7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is" w:eastAsia="is-IS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  <w:lang w:val="is" w:eastAsia="is-IS"/>
        </w:rPr>
        <w:t>Tillaga nr. 5</w:t>
      </w:r>
    </w:p>
    <w:p w14:paraId="71EE6C43" w14:textId="77777777" w:rsidR="00D718E7" w:rsidRPr="00A37041" w:rsidRDefault="00D718E7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is" w:eastAsia="is-IS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  <w:lang w:val="is" w:eastAsia="is-IS"/>
        </w:rPr>
        <w:t>Unglingalandsmót UMFÍ 2023</w:t>
      </w:r>
    </w:p>
    <w:p w14:paraId="62BC3CA6" w14:textId="77777777" w:rsidR="00D718E7" w:rsidRDefault="00D718E7" w:rsidP="00D718E7">
      <w:pPr>
        <w:autoSpaceDE w:val="0"/>
        <w:autoSpaceDN w:val="0"/>
        <w:adjustRightInd w:val="0"/>
        <w:jc w:val="both"/>
        <w:rPr>
          <w:rFonts w:cstheme="minorHAnsi"/>
          <w:lang w:val="is" w:eastAsia="is-IS"/>
        </w:rPr>
      </w:pPr>
      <w:r w:rsidRPr="00A37041">
        <w:rPr>
          <w:rFonts w:asciiTheme="minorHAnsi" w:hAnsiTheme="minorHAnsi" w:cstheme="minorHAnsi"/>
          <w:sz w:val="22"/>
          <w:szCs w:val="22"/>
          <w:lang w:val="is" w:eastAsia="is-IS"/>
        </w:rPr>
        <w:t>101. héraðsþing Héraðssambandsins Skarphéðins, haldið á Hellu 23. mars 2023, hvetur aðildarfélög HSK til virkrar þátttöku á 24. Unglingalandsmóti UMFÍ  á Sauðárkróki 4. – 6. ágúst 2023. Stjórn HSK er falið að skipa fimm manna Unglingalandsmótsnefnd sem  vinnur að skipulagningu þátttöku keppenda af sambandssvæðinu, ásamt félögum sambandsins.</w:t>
      </w:r>
    </w:p>
    <w:p w14:paraId="1DB214E2" w14:textId="77777777" w:rsidR="00374799" w:rsidRDefault="00374799" w:rsidP="00D718E7">
      <w:pPr>
        <w:autoSpaceDE w:val="0"/>
        <w:autoSpaceDN w:val="0"/>
        <w:adjustRightInd w:val="0"/>
        <w:jc w:val="both"/>
        <w:rPr>
          <w:rFonts w:cstheme="minorHAnsi"/>
          <w:lang w:val="is" w:eastAsia="is-IS"/>
        </w:rPr>
      </w:pPr>
    </w:p>
    <w:p w14:paraId="1EC9AB28" w14:textId="39B7ED08" w:rsidR="00374799" w:rsidRPr="00A37041" w:rsidRDefault="00374799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s" w:eastAsia="is-IS"/>
        </w:rPr>
      </w:pPr>
      <w:r>
        <w:rPr>
          <w:rFonts w:cstheme="minorHAnsi"/>
          <w:lang w:val="is" w:eastAsia="is-IS"/>
        </w:rPr>
        <w:t>Samþykkt samhljóða</w:t>
      </w:r>
    </w:p>
    <w:p w14:paraId="6A6FA550" w14:textId="77777777" w:rsidR="00D718E7" w:rsidRPr="00A37041" w:rsidRDefault="00D718E7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s" w:eastAsia="is-IS"/>
        </w:rPr>
      </w:pPr>
      <w:r w:rsidRPr="00A37041">
        <w:rPr>
          <w:rFonts w:asciiTheme="minorHAnsi" w:hAnsiTheme="minorHAnsi" w:cstheme="minorHAnsi"/>
          <w:sz w:val="22"/>
          <w:szCs w:val="22"/>
          <w:lang w:val="is" w:eastAsia="is-IS"/>
        </w:rPr>
        <w:t> </w:t>
      </w:r>
    </w:p>
    <w:p w14:paraId="5825D550" w14:textId="77777777" w:rsidR="00D718E7" w:rsidRPr="00A37041" w:rsidRDefault="00D718E7" w:rsidP="00D718E7">
      <w:pPr>
        <w:pStyle w:val="NoSpacing"/>
        <w:rPr>
          <w:rFonts w:asciiTheme="minorHAnsi" w:hAnsiTheme="minorHAnsi" w:cstheme="minorHAnsi"/>
          <w:b/>
          <w:bCs/>
          <w:lang w:val="is" w:eastAsia="is-IS"/>
        </w:rPr>
      </w:pPr>
      <w:r w:rsidRPr="00A37041">
        <w:rPr>
          <w:rFonts w:asciiTheme="minorHAnsi" w:hAnsiTheme="minorHAnsi" w:cstheme="minorHAnsi"/>
          <w:b/>
          <w:bCs/>
          <w:lang w:val="is" w:eastAsia="is-IS"/>
        </w:rPr>
        <w:t>Tillaga nr. 6</w:t>
      </w:r>
    </w:p>
    <w:p w14:paraId="3E754371" w14:textId="77777777" w:rsidR="00D718E7" w:rsidRPr="00A37041" w:rsidRDefault="00D718E7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s" w:eastAsia="is-IS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  <w:lang w:val="is" w:eastAsia="is-IS"/>
        </w:rPr>
        <w:t>Landsmót 50+</w:t>
      </w:r>
      <w:r w:rsidRPr="00A37041">
        <w:rPr>
          <w:rFonts w:asciiTheme="minorHAnsi" w:hAnsiTheme="minorHAnsi" w:cstheme="minorHAnsi"/>
          <w:sz w:val="22"/>
          <w:szCs w:val="22"/>
          <w:lang w:val="is" w:eastAsia="is-IS"/>
        </w:rPr>
        <w:t> </w:t>
      </w:r>
    </w:p>
    <w:p w14:paraId="33A916AD" w14:textId="77777777" w:rsidR="00D718E7" w:rsidRDefault="00D718E7" w:rsidP="00D718E7">
      <w:pPr>
        <w:autoSpaceDE w:val="0"/>
        <w:autoSpaceDN w:val="0"/>
        <w:adjustRightInd w:val="0"/>
        <w:jc w:val="both"/>
        <w:rPr>
          <w:rFonts w:cstheme="minorHAnsi"/>
          <w:lang w:val="is" w:eastAsia="is-IS"/>
        </w:rPr>
      </w:pPr>
      <w:r w:rsidRPr="00A37041">
        <w:rPr>
          <w:rFonts w:asciiTheme="minorHAnsi" w:hAnsiTheme="minorHAnsi" w:cstheme="minorHAnsi"/>
          <w:sz w:val="22"/>
          <w:szCs w:val="22"/>
          <w:lang w:val="is" w:eastAsia="is-IS"/>
        </w:rPr>
        <w:t>101. héraðsþing Héraðssambandsins Skarphéðins, haldið á Hellu 23. mars 2023, hvetur sunnlendinga til að mæta á 10. Landsmót UMFÍ 50+ sem haldið verður í Stykkishólmi 23. – 25. júní 2023.  Íþróttanefnd eldri félagsmanna hjá HSK er falið að sjá um yfirfararstjórn á mótinu og hvetja félagsmenn á sambandssvæðinu til þátttöku. </w:t>
      </w:r>
    </w:p>
    <w:p w14:paraId="12BB823D" w14:textId="77777777" w:rsidR="00374799" w:rsidRDefault="00374799" w:rsidP="00D718E7">
      <w:pPr>
        <w:autoSpaceDE w:val="0"/>
        <w:autoSpaceDN w:val="0"/>
        <w:adjustRightInd w:val="0"/>
        <w:jc w:val="both"/>
        <w:rPr>
          <w:rFonts w:cstheme="minorHAnsi"/>
          <w:lang w:val="is" w:eastAsia="is-IS"/>
        </w:rPr>
      </w:pPr>
    </w:p>
    <w:p w14:paraId="521A6CEC" w14:textId="1AAD3FB5" w:rsidR="00374799" w:rsidRPr="00A37041" w:rsidRDefault="00374799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s" w:eastAsia="is-IS"/>
        </w:rPr>
      </w:pPr>
      <w:r>
        <w:rPr>
          <w:rFonts w:cstheme="minorHAnsi"/>
          <w:lang w:val="is" w:eastAsia="is-IS"/>
        </w:rPr>
        <w:t>Samþykkt samhljóða</w:t>
      </w:r>
    </w:p>
    <w:p w14:paraId="78D7AF67" w14:textId="77777777" w:rsidR="00D718E7" w:rsidRPr="00A37041" w:rsidRDefault="00D718E7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s" w:eastAsia="is-IS"/>
        </w:rPr>
      </w:pPr>
      <w:r w:rsidRPr="00A37041">
        <w:rPr>
          <w:rFonts w:asciiTheme="minorHAnsi" w:hAnsiTheme="minorHAnsi" w:cstheme="minorHAnsi"/>
          <w:sz w:val="22"/>
          <w:szCs w:val="22"/>
          <w:lang w:val="is" w:eastAsia="is-IS"/>
        </w:rPr>
        <w:t>  </w:t>
      </w:r>
    </w:p>
    <w:p w14:paraId="05710A58" w14:textId="77777777" w:rsidR="00D718E7" w:rsidRPr="00A37041" w:rsidRDefault="00D718E7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is" w:eastAsia="is-IS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  <w:lang w:val="is" w:eastAsia="is-IS"/>
        </w:rPr>
        <w:t>Tillaga nr. 7</w:t>
      </w:r>
    </w:p>
    <w:p w14:paraId="5CA67243" w14:textId="77777777" w:rsidR="00D718E7" w:rsidRPr="00A37041" w:rsidRDefault="00D718E7" w:rsidP="00D718E7">
      <w:pPr>
        <w:pStyle w:val="NoSpacing"/>
        <w:jc w:val="both"/>
        <w:rPr>
          <w:rFonts w:asciiTheme="minorHAnsi" w:hAnsiTheme="minorHAnsi" w:cstheme="minorHAnsi"/>
          <w:b/>
          <w:bCs/>
          <w:lang w:val="is" w:eastAsia="is-IS"/>
        </w:rPr>
      </w:pPr>
      <w:r w:rsidRPr="00A37041">
        <w:rPr>
          <w:rFonts w:asciiTheme="minorHAnsi" w:hAnsiTheme="minorHAnsi" w:cstheme="minorHAnsi"/>
          <w:b/>
          <w:bCs/>
          <w:lang w:val="is" w:eastAsia="is-IS"/>
        </w:rPr>
        <w:t>Íslenskar getraunir</w:t>
      </w:r>
    </w:p>
    <w:p w14:paraId="787A5931" w14:textId="77777777" w:rsidR="00D718E7" w:rsidRPr="00A37041" w:rsidRDefault="00D718E7" w:rsidP="00D718E7">
      <w:pPr>
        <w:pStyle w:val="NoSpacing"/>
        <w:jc w:val="both"/>
        <w:rPr>
          <w:rFonts w:asciiTheme="minorHAnsi" w:hAnsiTheme="minorHAnsi" w:cstheme="minorHAnsi"/>
        </w:rPr>
      </w:pPr>
      <w:r w:rsidRPr="00A37041">
        <w:rPr>
          <w:rFonts w:asciiTheme="minorHAnsi" w:hAnsiTheme="minorHAnsi" w:cstheme="minorHAnsi"/>
          <w:lang w:val="is" w:eastAsia="is-IS"/>
        </w:rPr>
        <w:t xml:space="preserve">101. héraðsþing Héraðssambandsins Skarphéðins, haldið á Hellu 23. mars 2023, hvetur HSK og aðildarfélögin </w:t>
      </w:r>
      <w:r w:rsidRPr="00A37041">
        <w:rPr>
          <w:rFonts w:asciiTheme="minorHAnsi" w:hAnsiTheme="minorHAnsi" w:cstheme="minorHAnsi"/>
        </w:rPr>
        <w:t xml:space="preserve">að auka eða koma á getraunastarfi innan félaganna. </w:t>
      </w:r>
    </w:p>
    <w:p w14:paraId="08BC9960" w14:textId="77777777" w:rsidR="00D718E7" w:rsidRDefault="00D718E7" w:rsidP="00D718E7">
      <w:pPr>
        <w:pStyle w:val="NoSpacing"/>
        <w:jc w:val="both"/>
        <w:rPr>
          <w:rFonts w:asciiTheme="minorHAnsi" w:hAnsiTheme="minorHAnsi" w:cstheme="minorHAnsi"/>
        </w:rPr>
      </w:pPr>
      <w:r w:rsidRPr="00A37041">
        <w:rPr>
          <w:rFonts w:asciiTheme="minorHAnsi" w:hAnsiTheme="minorHAnsi" w:cstheme="minorHAnsi"/>
        </w:rPr>
        <w:t>Íslenskar getraunir hafa óskað eftir samstarfi við HSK um að auka getraunasölu í héraði og eru félögin hvött til að taka þátt í því verkefni.</w:t>
      </w:r>
    </w:p>
    <w:p w14:paraId="0000F850" w14:textId="77777777" w:rsidR="00CC6159" w:rsidRDefault="00CC6159" w:rsidP="00D718E7">
      <w:pPr>
        <w:pStyle w:val="NoSpacing"/>
        <w:jc w:val="both"/>
        <w:rPr>
          <w:rFonts w:asciiTheme="minorHAnsi" w:hAnsiTheme="minorHAnsi" w:cstheme="minorHAnsi"/>
        </w:rPr>
      </w:pPr>
    </w:p>
    <w:p w14:paraId="6C381517" w14:textId="1E71D929" w:rsidR="00840A40" w:rsidRDefault="00840A40" w:rsidP="00D718E7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Umræður:</w:t>
      </w:r>
    </w:p>
    <w:p w14:paraId="5CE629E0" w14:textId="3C9F5E67" w:rsidR="00CC6159" w:rsidRDefault="00CC6159" w:rsidP="00D718E7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Engilbert</w:t>
      </w:r>
      <w:r w:rsidR="00374799">
        <w:rPr>
          <w:rFonts w:asciiTheme="minorHAnsi" w:hAnsiTheme="minorHAnsi" w:cstheme="minorHAnsi"/>
        </w:rPr>
        <w:t xml:space="preserve"> Olgeirsson </w:t>
      </w:r>
      <w:r>
        <w:rPr>
          <w:rFonts w:asciiTheme="minorHAnsi" w:hAnsiTheme="minorHAnsi" w:cstheme="minorHAnsi"/>
        </w:rPr>
        <w:t>hvatti félögin til þess að auka getraunastarf í sínum röðum og benti á að þetta væri tekjulind sem væri að renna fram</w:t>
      </w:r>
      <w:r w:rsidR="001E05A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hjá félögum.</w:t>
      </w:r>
    </w:p>
    <w:p w14:paraId="20CEF417" w14:textId="7395634C" w:rsidR="00CC6159" w:rsidRDefault="00374799" w:rsidP="00D718E7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Birgi Júlíus Sigursteinsson fannst miður að íþróttahreyfinginn væri að stuðla og auglýsa í miklum mæli fjárhættuspil.</w:t>
      </w:r>
    </w:p>
    <w:p w14:paraId="793E2DC1" w14:textId="6DEF5043" w:rsidR="00374799" w:rsidRDefault="00374799" w:rsidP="00D718E7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Engilbert Olgeirsson benti á mun Íslenkrar Getspá</w:t>
      </w:r>
      <w:r w:rsidR="00990DF2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 og erlendra aðil</w:t>
      </w:r>
      <w:r w:rsidR="003D0DAE">
        <w:rPr>
          <w:rFonts w:asciiTheme="minorHAnsi" w:hAnsiTheme="minorHAnsi" w:cstheme="minorHAnsi"/>
        </w:rPr>
        <w:t>a í þessu sambandi.</w:t>
      </w:r>
    </w:p>
    <w:p w14:paraId="6C596891" w14:textId="77777777" w:rsidR="00374799" w:rsidRDefault="00374799" w:rsidP="00D718E7">
      <w:pPr>
        <w:pStyle w:val="NoSpacing"/>
        <w:jc w:val="both"/>
        <w:rPr>
          <w:rFonts w:asciiTheme="minorHAnsi" w:hAnsiTheme="minorHAnsi" w:cstheme="minorHAnsi"/>
        </w:rPr>
      </w:pPr>
    </w:p>
    <w:p w14:paraId="49714E59" w14:textId="23DD0361" w:rsidR="00374799" w:rsidRPr="00A37041" w:rsidRDefault="00374799" w:rsidP="00D718E7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Samþykkt með yfirgnæfandi meirihluta</w:t>
      </w:r>
    </w:p>
    <w:p w14:paraId="4654B2FE" w14:textId="77777777" w:rsidR="00D718E7" w:rsidRPr="00A37041" w:rsidRDefault="00D718E7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s" w:eastAsia="is-IS"/>
        </w:rPr>
      </w:pPr>
    </w:p>
    <w:p w14:paraId="3A63A02D" w14:textId="77777777" w:rsidR="00D718E7" w:rsidRPr="00A37041" w:rsidRDefault="00D718E7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is" w:eastAsia="is-IS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  <w:lang w:val="is" w:eastAsia="is-IS"/>
        </w:rPr>
        <w:t>Tillaga nr. 8</w:t>
      </w:r>
    </w:p>
    <w:p w14:paraId="1B04B963" w14:textId="77777777" w:rsidR="00D718E7" w:rsidRPr="00A37041" w:rsidRDefault="00D718E7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pacing w:val="7"/>
          <w:sz w:val="22"/>
          <w:szCs w:val="22"/>
          <w:bdr w:val="none" w:sz="0" w:space="0" w:color="auto" w:frame="1"/>
          <w:lang w:val="en-US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  <w:lang w:val="is" w:eastAsia="is-IS"/>
        </w:rPr>
        <w:t xml:space="preserve">Verkefnið </w:t>
      </w:r>
      <w:proofErr w:type="spellStart"/>
      <w:r w:rsidRPr="00A37041">
        <w:rPr>
          <w:rFonts w:asciiTheme="minorHAnsi" w:hAnsiTheme="minorHAnsi" w:cstheme="minorHAnsi"/>
          <w:b/>
          <w:bCs/>
          <w:spacing w:val="7"/>
          <w:sz w:val="22"/>
          <w:szCs w:val="22"/>
          <w:bdr w:val="none" w:sz="0" w:space="0" w:color="auto" w:frame="1"/>
          <w:lang w:val="en-US"/>
        </w:rPr>
        <w:t>Bjartur</w:t>
      </w:r>
      <w:proofErr w:type="spellEnd"/>
      <w:r w:rsidRPr="00A37041">
        <w:rPr>
          <w:rFonts w:asciiTheme="minorHAnsi" w:hAnsiTheme="minorHAnsi" w:cstheme="minorHAnsi"/>
          <w:b/>
          <w:bCs/>
          <w:spacing w:val="7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A37041">
        <w:rPr>
          <w:rFonts w:asciiTheme="minorHAnsi" w:hAnsiTheme="minorHAnsi" w:cstheme="minorHAnsi"/>
          <w:b/>
          <w:bCs/>
          <w:spacing w:val="7"/>
          <w:sz w:val="22"/>
          <w:szCs w:val="22"/>
          <w:bdr w:val="none" w:sz="0" w:space="0" w:color="auto" w:frame="1"/>
          <w:lang w:val="en-US"/>
        </w:rPr>
        <w:t>lífsstíll</w:t>
      </w:r>
      <w:proofErr w:type="spellEnd"/>
      <w:r w:rsidRPr="00A37041">
        <w:rPr>
          <w:rFonts w:asciiTheme="minorHAnsi" w:hAnsiTheme="minorHAnsi" w:cstheme="minorHAnsi"/>
          <w:b/>
          <w:bCs/>
          <w:spacing w:val="7"/>
          <w:sz w:val="22"/>
          <w:szCs w:val="22"/>
          <w:bdr w:val="none" w:sz="0" w:space="0" w:color="auto" w:frame="1"/>
          <w:lang w:val="en-US"/>
        </w:rPr>
        <w:t xml:space="preserve"> </w:t>
      </w:r>
    </w:p>
    <w:p w14:paraId="1F48D90B" w14:textId="77777777" w:rsidR="00D718E7" w:rsidRPr="00A37041" w:rsidRDefault="00D718E7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</w:pPr>
      <w:r w:rsidRPr="00A37041">
        <w:rPr>
          <w:rFonts w:asciiTheme="minorHAnsi" w:hAnsiTheme="minorHAnsi" w:cstheme="minorHAnsi"/>
          <w:sz w:val="22"/>
          <w:szCs w:val="22"/>
          <w:lang w:val="is" w:eastAsia="is-IS"/>
        </w:rPr>
        <w:t xml:space="preserve">101. héraðsþing Héraðssambandsins Skarphéðins, haldið á Hellu 23. mars 2023, hvetur aðildarfélögin til að kynna sér verkefnið </w:t>
      </w:r>
      <w:proofErr w:type="spellStart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>Bjartur</w:t>
      </w:r>
      <w:proofErr w:type="spellEnd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>lífsstíll</w:t>
      </w:r>
      <w:proofErr w:type="spellEnd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 xml:space="preserve">, </w:t>
      </w:r>
      <w:proofErr w:type="spellStart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>sem</w:t>
      </w:r>
      <w:proofErr w:type="spellEnd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 xml:space="preserve"> er </w:t>
      </w:r>
      <w:proofErr w:type="spellStart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>samstarfsverkefni</w:t>
      </w:r>
      <w:proofErr w:type="spellEnd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>Landsambands</w:t>
      </w:r>
      <w:proofErr w:type="spellEnd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>eldri</w:t>
      </w:r>
      <w:proofErr w:type="spellEnd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>borgara</w:t>
      </w:r>
      <w:proofErr w:type="spellEnd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 xml:space="preserve"> og Íþrótta- og </w:t>
      </w:r>
      <w:proofErr w:type="spellStart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>Ólympíusambands</w:t>
      </w:r>
      <w:proofErr w:type="spellEnd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 xml:space="preserve"> Íslands. </w:t>
      </w:r>
    </w:p>
    <w:p w14:paraId="3F01E7F2" w14:textId="512E91CC" w:rsidR="00D718E7" w:rsidRDefault="00D718E7" w:rsidP="00D718E7">
      <w:pPr>
        <w:autoSpaceDE w:val="0"/>
        <w:autoSpaceDN w:val="0"/>
        <w:adjustRightInd w:val="0"/>
        <w:jc w:val="both"/>
        <w:rPr>
          <w:rFonts w:cstheme="minorHAnsi"/>
        </w:rPr>
      </w:pPr>
      <w:r w:rsidRPr="00A37041">
        <w:rPr>
          <w:rFonts w:asciiTheme="minorHAnsi" w:hAnsiTheme="minorHAnsi" w:cstheme="minorHAnsi"/>
          <w:sz w:val="22"/>
          <w:szCs w:val="22"/>
        </w:rPr>
        <w:t>Á vefsíðunni </w:t>
      </w:r>
      <w:r w:rsidR="00B340C3">
        <w:fldChar w:fldCharType="begin"/>
      </w:r>
      <w:r w:rsidR="00B340C3">
        <w:instrText>HYP</w:instrText>
      </w:r>
      <w:r w:rsidR="00B340C3">
        <w:instrText>ERLINK "http://www.bjartlif.is/"</w:instrText>
      </w:r>
      <w:r w:rsidR="00B340C3">
        <w:fldChar w:fldCharType="separate"/>
      </w:r>
      <w:r w:rsidRPr="00A37041">
        <w:rPr>
          <w:rStyle w:val="Hyperlink"/>
          <w:rFonts w:asciiTheme="minorHAnsi" w:hAnsiTheme="minorHAnsi" w:cstheme="minorHAnsi"/>
          <w:sz w:val="22"/>
          <w:szCs w:val="22"/>
        </w:rPr>
        <w:t>www.bjartlif.is</w:t>
      </w:r>
      <w:r w:rsidR="00B340C3"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  <w:r w:rsidRPr="00A37041">
        <w:rPr>
          <w:rFonts w:asciiTheme="minorHAnsi" w:hAnsiTheme="minorHAnsi" w:cstheme="minorHAnsi"/>
          <w:sz w:val="22"/>
          <w:szCs w:val="22"/>
        </w:rPr>
        <w:t> </w:t>
      </w:r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 xml:space="preserve"> er </w:t>
      </w:r>
      <w:proofErr w:type="spellStart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>að</w:t>
      </w:r>
      <w:proofErr w:type="spellEnd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>finna</w:t>
      </w:r>
      <w:proofErr w:type="spellEnd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>hagnýtar</w:t>
      </w:r>
      <w:proofErr w:type="spellEnd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>upplýsingar</w:t>
      </w:r>
      <w:proofErr w:type="spellEnd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>varðandi</w:t>
      </w:r>
      <w:proofErr w:type="spellEnd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>hreyfiúrræði</w:t>
      </w:r>
      <w:proofErr w:type="spellEnd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>fyrir</w:t>
      </w:r>
      <w:proofErr w:type="spellEnd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>fólk</w:t>
      </w:r>
      <w:proofErr w:type="spellEnd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 xml:space="preserve"> á </w:t>
      </w:r>
      <w:proofErr w:type="spellStart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>aldrinum</w:t>
      </w:r>
      <w:proofErr w:type="spellEnd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 xml:space="preserve"> 60 </w:t>
      </w:r>
      <w:proofErr w:type="spellStart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>ára</w:t>
      </w:r>
      <w:proofErr w:type="spellEnd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 xml:space="preserve"> og </w:t>
      </w:r>
      <w:proofErr w:type="spellStart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>eldri</w:t>
      </w:r>
      <w:proofErr w:type="spellEnd"/>
      <w:r w:rsidRPr="00A37041">
        <w:rPr>
          <w:rFonts w:asciiTheme="minorHAnsi" w:hAnsiTheme="minorHAnsi" w:cstheme="minorHAnsi"/>
          <w:spacing w:val="7"/>
          <w:sz w:val="22"/>
          <w:szCs w:val="22"/>
          <w:bdr w:val="none" w:sz="0" w:space="0" w:color="auto" w:frame="1"/>
          <w:lang w:val="en-US"/>
        </w:rPr>
        <w:t xml:space="preserve"> og </w:t>
      </w:r>
      <w:r w:rsidRPr="00A37041">
        <w:rPr>
          <w:rFonts w:asciiTheme="minorHAnsi" w:hAnsiTheme="minorHAnsi" w:cstheme="minorHAnsi"/>
          <w:sz w:val="22"/>
          <w:szCs w:val="22"/>
        </w:rPr>
        <w:t>„rafræna handbók“ sem er ætluð stjórnendum, íþróttakennurum, þjálfurum og öðrum sem standa að hreyfiúrræðum fyrir 60+.</w:t>
      </w:r>
    </w:p>
    <w:p w14:paraId="71D2D48D" w14:textId="77777777" w:rsidR="00374799" w:rsidRDefault="00374799" w:rsidP="00D718E7">
      <w:pPr>
        <w:autoSpaceDE w:val="0"/>
        <w:autoSpaceDN w:val="0"/>
        <w:adjustRightInd w:val="0"/>
        <w:jc w:val="both"/>
        <w:rPr>
          <w:rFonts w:cstheme="minorHAnsi"/>
        </w:rPr>
      </w:pPr>
    </w:p>
    <w:p w14:paraId="34B8637C" w14:textId="20CD6A9C" w:rsidR="00374799" w:rsidRPr="00A37041" w:rsidRDefault="00374799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lang w:val="is" w:eastAsia="is-IS"/>
        </w:rPr>
        <w:t>Samþykkt samhljóða</w:t>
      </w:r>
    </w:p>
    <w:p w14:paraId="472C0767" w14:textId="77777777" w:rsidR="00D718E7" w:rsidRPr="00A37041" w:rsidRDefault="00D718E7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s" w:eastAsia="is-IS"/>
        </w:rPr>
      </w:pPr>
    </w:p>
    <w:p w14:paraId="7F24E81C" w14:textId="77777777" w:rsidR="00D718E7" w:rsidRPr="00A37041" w:rsidRDefault="00D718E7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is" w:eastAsia="is-IS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  <w:lang w:val="is" w:eastAsia="is-IS"/>
        </w:rPr>
        <w:t>Tillaga nr. 9</w:t>
      </w:r>
    </w:p>
    <w:p w14:paraId="45E97761" w14:textId="77777777" w:rsidR="00D718E7" w:rsidRPr="00A37041" w:rsidRDefault="00D718E7" w:rsidP="00D718E7">
      <w:pPr>
        <w:pStyle w:val="NoSpacing"/>
        <w:jc w:val="both"/>
        <w:rPr>
          <w:rStyle w:val="color15"/>
          <w:rFonts w:asciiTheme="minorHAnsi" w:hAnsiTheme="minorHAnsi" w:cstheme="minorHAnsi"/>
          <w:b/>
          <w:bCs/>
          <w:bdr w:val="none" w:sz="0" w:space="0" w:color="auto" w:frame="1"/>
        </w:rPr>
      </w:pPr>
      <w:r w:rsidRPr="00A37041">
        <w:rPr>
          <w:rStyle w:val="color15"/>
          <w:rFonts w:asciiTheme="minorHAnsi" w:hAnsiTheme="minorHAnsi" w:cstheme="minorHAnsi"/>
          <w:b/>
          <w:bCs/>
          <w:bdr w:val="none" w:sz="0" w:space="0" w:color="auto" w:frame="1"/>
        </w:rPr>
        <w:t xml:space="preserve">Viðbragðsáætlun íþrótta- og æskulýðsstarfs </w:t>
      </w:r>
    </w:p>
    <w:p w14:paraId="28958BCC" w14:textId="77777777" w:rsidR="00D718E7" w:rsidRPr="00A37041" w:rsidRDefault="00D718E7" w:rsidP="00D718E7">
      <w:pPr>
        <w:pStyle w:val="NoSpacing"/>
        <w:jc w:val="both"/>
        <w:rPr>
          <w:rStyle w:val="color15"/>
          <w:rFonts w:asciiTheme="minorHAnsi" w:hAnsiTheme="minorHAnsi" w:cstheme="minorHAnsi"/>
          <w:lang w:val="en-US"/>
        </w:rPr>
      </w:pPr>
      <w:r w:rsidRPr="00A37041">
        <w:rPr>
          <w:rFonts w:asciiTheme="minorHAnsi" w:hAnsiTheme="minorHAnsi" w:cstheme="minorHAnsi"/>
          <w:lang w:val="is" w:eastAsia="is-IS"/>
        </w:rPr>
        <w:t xml:space="preserve">101. héraðsþing Héraðssambandsins Skarphéðins, haldið á Hellu 23. mars 2023, vekur athygli á </w:t>
      </w:r>
      <w:r w:rsidRPr="00A37041">
        <w:rPr>
          <w:rStyle w:val="color15"/>
          <w:rFonts w:asciiTheme="minorHAnsi" w:hAnsiTheme="minorHAnsi" w:cstheme="minorHAnsi"/>
          <w:bdr w:val="none" w:sz="0" w:space="0" w:color="auto" w:frame="1"/>
        </w:rPr>
        <w:t>viðbragðsáætlun íþrótta- og æskulýðsstarfs við ofbeldi, einelti, slysum og öðru sem gæti komið upp á.</w:t>
      </w:r>
      <w:r w:rsidRPr="00A37041">
        <w:rPr>
          <w:rFonts w:asciiTheme="minorHAnsi" w:hAnsiTheme="minorHAnsi" w:cstheme="minorHAnsi"/>
          <w:lang w:val="en-US"/>
        </w:rPr>
        <w:t xml:space="preserve"> </w:t>
      </w:r>
      <w:r w:rsidRPr="00A37041">
        <w:rPr>
          <w:rStyle w:val="color15"/>
          <w:rFonts w:asciiTheme="minorHAnsi" w:hAnsiTheme="minorHAnsi" w:cstheme="minorHAnsi"/>
          <w:bdr w:val="none" w:sz="0" w:space="0" w:color="auto" w:frame="1"/>
        </w:rPr>
        <w:t xml:space="preserve">Tilgangur samræmdrar áætlunar er að sporna við atvikum sem geta mögulega komið upp og leiðbeint starfsfólki, sjálfboðaliðum og fleirum til að bregðast eins og rétt við ef til þess kemur. </w:t>
      </w:r>
    </w:p>
    <w:p w14:paraId="0C20D67F" w14:textId="77777777" w:rsidR="00D718E7" w:rsidRPr="00A37041" w:rsidRDefault="00D718E7" w:rsidP="00D718E7">
      <w:pPr>
        <w:pStyle w:val="NoSpacing"/>
        <w:jc w:val="both"/>
        <w:rPr>
          <w:rFonts w:asciiTheme="minorHAnsi" w:hAnsiTheme="minorHAnsi" w:cstheme="minorHAnsi"/>
          <w:lang w:val="is" w:eastAsia="is-IS"/>
        </w:rPr>
      </w:pPr>
      <w:r w:rsidRPr="00A37041">
        <w:rPr>
          <w:rStyle w:val="color15"/>
          <w:rFonts w:asciiTheme="minorHAnsi" w:hAnsiTheme="minorHAnsi" w:cstheme="minorHAnsi"/>
          <w:bdr w:val="none" w:sz="0" w:space="0" w:color="auto" w:frame="1"/>
        </w:rPr>
        <w:t xml:space="preserve">Viðbragðsáætlunina má nálgast á vefslóðinni </w:t>
      </w:r>
      <w:hyperlink r:id="rId5" w:history="1">
        <w:r w:rsidRPr="00A37041">
          <w:rPr>
            <w:rStyle w:val="Hyperlink"/>
            <w:rFonts w:asciiTheme="minorHAnsi" w:hAnsiTheme="minorHAnsi" w:cstheme="minorHAnsi"/>
            <w:lang w:val="is" w:eastAsia="is-IS"/>
          </w:rPr>
          <w:t>www.samskiptaradgjafi.is/verkfaerakista</w:t>
        </w:r>
      </w:hyperlink>
      <w:r w:rsidRPr="00A37041">
        <w:rPr>
          <w:rFonts w:asciiTheme="minorHAnsi" w:hAnsiTheme="minorHAnsi" w:cstheme="minorHAnsi"/>
          <w:lang w:val="is" w:eastAsia="is-IS"/>
        </w:rPr>
        <w:t xml:space="preserve"> </w:t>
      </w:r>
    </w:p>
    <w:p w14:paraId="2377D245" w14:textId="46CA7343" w:rsidR="00374799" w:rsidRDefault="00374799" w:rsidP="00D718E7">
      <w:pPr>
        <w:autoSpaceDE w:val="0"/>
        <w:autoSpaceDN w:val="0"/>
        <w:adjustRightInd w:val="0"/>
        <w:jc w:val="both"/>
        <w:rPr>
          <w:rFonts w:cstheme="minorHAnsi"/>
          <w:b/>
          <w:bCs/>
          <w:lang w:val="is" w:eastAsia="is-IS"/>
        </w:rPr>
      </w:pPr>
      <w:r>
        <w:rPr>
          <w:rFonts w:cstheme="minorHAnsi"/>
          <w:lang w:val="is" w:eastAsia="is-IS"/>
        </w:rPr>
        <w:t>Samþykkt samhljóða</w:t>
      </w:r>
    </w:p>
    <w:p w14:paraId="328CE6F2" w14:textId="77777777" w:rsidR="003A1989" w:rsidRDefault="003A1989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is" w:eastAsia="is-IS"/>
        </w:rPr>
      </w:pPr>
    </w:p>
    <w:p w14:paraId="1A588085" w14:textId="0843F7FA" w:rsidR="00D718E7" w:rsidRPr="00A37041" w:rsidRDefault="00D718E7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is" w:eastAsia="is-IS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  <w:lang w:val="is" w:eastAsia="is-IS"/>
        </w:rPr>
        <w:t>Tillaga nr. 10</w:t>
      </w:r>
    </w:p>
    <w:p w14:paraId="504722FE" w14:textId="77777777" w:rsidR="00D718E7" w:rsidRPr="00A37041" w:rsidRDefault="00D718E7" w:rsidP="00D718E7">
      <w:pPr>
        <w:pStyle w:val="NoSpacing"/>
        <w:jc w:val="both"/>
        <w:rPr>
          <w:rFonts w:asciiTheme="minorHAnsi" w:hAnsiTheme="minorHAnsi" w:cstheme="minorHAnsi"/>
          <w:b/>
        </w:rPr>
      </w:pPr>
      <w:r w:rsidRPr="00A37041">
        <w:rPr>
          <w:rFonts w:asciiTheme="minorHAnsi" w:hAnsiTheme="minorHAnsi" w:cstheme="minorHAnsi"/>
          <w:b/>
        </w:rPr>
        <w:t>Aðalfundur árlega</w:t>
      </w:r>
    </w:p>
    <w:p w14:paraId="54163859" w14:textId="77777777" w:rsidR="00D718E7" w:rsidRPr="00A37041" w:rsidRDefault="00D718E7" w:rsidP="00D718E7">
      <w:pPr>
        <w:pStyle w:val="NoSpacing"/>
        <w:jc w:val="both"/>
        <w:rPr>
          <w:rFonts w:asciiTheme="minorHAnsi" w:hAnsiTheme="minorHAnsi" w:cstheme="minorHAnsi"/>
        </w:rPr>
      </w:pPr>
      <w:r w:rsidRPr="00A37041">
        <w:rPr>
          <w:rFonts w:asciiTheme="minorHAnsi" w:hAnsiTheme="minorHAnsi" w:cstheme="minorHAnsi"/>
          <w:lang w:val="is" w:eastAsia="is-IS"/>
        </w:rPr>
        <w:t>101. héraðsþing Héraðssambandsins Skarphéðins, haldið á Hellu 23. mars 2023</w:t>
      </w:r>
      <w:r w:rsidRPr="00A37041">
        <w:rPr>
          <w:rFonts w:asciiTheme="minorHAnsi" w:hAnsiTheme="minorHAnsi" w:cstheme="minorHAnsi"/>
        </w:rPr>
        <w:t>, minnir aðildarfélög sambandsins á skyldur félaga sem þau þurfa að uppfylla árlega, sbr. lög hreyfingarinnar.  Hér er sérstaklega átt við nauðsyn þess að  halda aðalfund árlega og leggja þar fram ársreikning félagsins og skil á starfsskýrslu til ÍSÍ og  UMFÍ.</w:t>
      </w:r>
    </w:p>
    <w:p w14:paraId="737C9282" w14:textId="77777777" w:rsidR="00D718E7" w:rsidRPr="00A37041" w:rsidRDefault="00D718E7" w:rsidP="00D718E7">
      <w:pPr>
        <w:pStyle w:val="NoSpacing"/>
        <w:jc w:val="both"/>
        <w:rPr>
          <w:rFonts w:asciiTheme="minorHAnsi" w:hAnsiTheme="minorHAnsi" w:cstheme="minorHAnsi"/>
          <w:b/>
          <w:i/>
        </w:rPr>
      </w:pPr>
      <w:r w:rsidRPr="00A37041">
        <w:rPr>
          <w:rFonts w:asciiTheme="minorHAnsi" w:hAnsiTheme="minorHAnsi" w:cstheme="minorHAnsi"/>
          <w:i/>
        </w:rPr>
        <w:t>Greinargerð:</w:t>
      </w:r>
      <w:r w:rsidRPr="00A37041">
        <w:rPr>
          <w:rFonts w:asciiTheme="minorHAnsi" w:hAnsiTheme="minorHAnsi" w:cstheme="minorHAnsi"/>
          <w:b/>
          <w:i/>
        </w:rPr>
        <w:t xml:space="preserve"> </w:t>
      </w:r>
      <w:r w:rsidRPr="00A37041">
        <w:rPr>
          <w:rFonts w:asciiTheme="minorHAnsi" w:hAnsiTheme="minorHAnsi" w:cstheme="minorHAnsi"/>
        </w:rPr>
        <w:t xml:space="preserve">Í fyrra var ekki haldinn aðalfundur í 11 aðildarfélögum sambandsins. Þau félög verða að halda aðalfund fyrir 15. apríl nk. </w:t>
      </w:r>
    </w:p>
    <w:p w14:paraId="0D0D7FD0" w14:textId="77777777" w:rsidR="00D718E7" w:rsidRDefault="00D718E7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s" w:eastAsia="is-IS"/>
        </w:rPr>
      </w:pPr>
    </w:p>
    <w:p w14:paraId="157ECB25" w14:textId="0641DE2F" w:rsidR="003A1989" w:rsidRDefault="003A1989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s" w:eastAsia="is-IS"/>
        </w:rPr>
      </w:pPr>
      <w:r w:rsidRPr="003A1989">
        <w:rPr>
          <w:rFonts w:asciiTheme="minorHAnsi" w:hAnsiTheme="minorHAnsi" w:cstheme="minorHAnsi"/>
          <w:sz w:val="22"/>
          <w:szCs w:val="22"/>
          <w:u w:val="single"/>
          <w:lang w:val="is" w:eastAsia="is-IS"/>
        </w:rPr>
        <w:t>Engilbert Olgeirsson</w:t>
      </w:r>
      <w:r>
        <w:rPr>
          <w:rFonts w:asciiTheme="minorHAnsi" w:hAnsiTheme="minorHAnsi" w:cstheme="minorHAnsi"/>
          <w:sz w:val="22"/>
          <w:szCs w:val="22"/>
          <w:u w:val="single"/>
          <w:lang w:val="is" w:eastAsia="is-IS"/>
        </w:rPr>
        <w:t>,frstj. HSK</w:t>
      </w:r>
      <w:r>
        <w:rPr>
          <w:rFonts w:asciiTheme="minorHAnsi" w:hAnsiTheme="minorHAnsi" w:cstheme="minorHAnsi"/>
          <w:sz w:val="22"/>
          <w:szCs w:val="22"/>
          <w:lang w:val="is" w:eastAsia="is-IS"/>
        </w:rPr>
        <w:t xml:space="preserve"> tók til máls og hvatti félög að halda aðalfundi fyrir 15. apríl ár hvert og </w:t>
      </w:r>
      <w:r w:rsidR="000D18B8">
        <w:rPr>
          <w:rFonts w:asciiTheme="minorHAnsi" w:hAnsiTheme="minorHAnsi" w:cstheme="minorHAnsi"/>
          <w:sz w:val="22"/>
          <w:szCs w:val="22"/>
          <w:lang w:val="is" w:eastAsia="is-IS"/>
        </w:rPr>
        <w:t>sagði frá því að</w:t>
      </w:r>
      <w:r>
        <w:rPr>
          <w:rFonts w:asciiTheme="minorHAnsi" w:hAnsiTheme="minorHAnsi" w:cstheme="minorHAnsi"/>
          <w:sz w:val="22"/>
          <w:szCs w:val="22"/>
          <w:lang w:val="is" w:eastAsia="is-IS"/>
        </w:rPr>
        <w:t xml:space="preserve"> félög sem ekki myndu halda aðalfund fyrir þann tíma </w:t>
      </w:r>
      <w:r w:rsidR="00786A2B">
        <w:rPr>
          <w:rFonts w:asciiTheme="minorHAnsi" w:hAnsiTheme="minorHAnsi" w:cstheme="minorHAnsi"/>
          <w:sz w:val="22"/>
          <w:szCs w:val="22"/>
          <w:lang w:val="is" w:eastAsia="is-IS"/>
        </w:rPr>
        <w:t>myndu missa af fyrstu lottógreiðslu ársins.</w:t>
      </w:r>
    </w:p>
    <w:p w14:paraId="166E2B82" w14:textId="78589849" w:rsidR="00D049B6" w:rsidRDefault="003A1989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s" w:eastAsia="is-IS"/>
        </w:rPr>
      </w:pPr>
      <w:r w:rsidRPr="003A1989">
        <w:rPr>
          <w:rFonts w:asciiTheme="minorHAnsi" w:hAnsiTheme="minorHAnsi" w:cstheme="minorHAnsi"/>
          <w:sz w:val="22"/>
          <w:szCs w:val="22"/>
          <w:u w:val="single"/>
          <w:lang w:val="is" w:eastAsia="is-IS"/>
        </w:rPr>
        <w:t>Helgi S. Haralsson</w:t>
      </w:r>
      <w:r>
        <w:rPr>
          <w:rFonts w:asciiTheme="minorHAnsi" w:hAnsiTheme="minorHAnsi" w:cstheme="minorHAnsi"/>
          <w:sz w:val="22"/>
          <w:szCs w:val="22"/>
          <w:u w:val="single"/>
          <w:lang w:val="is" w:eastAsia="is-IS"/>
        </w:rPr>
        <w:t>, Umf. Selfoss</w:t>
      </w:r>
      <w:r>
        <w:rPr>
          <w:rFonts w:asciiTheme="minorHAnsi" w:hAnsiTheme="minorHAnsi" w:cstheme="minorHAnsi"/>
          <w:sz w:val="22"/>
          <w:szCs w:val="22"/>
          <w:lang w:val="is" w:eastAsia="is-IS"/>
        </w:rPr>
        <w:t xml:space="preserve"> hvatti fólk til þess að virða tíma annara og dagsetningar.</w:t>
      </w:r>
      <w:r w:rsidR="00DE171C">
        <w:rPr>
          <w:rFonts w:asciiTheme="minorHAnsi" w:hAnsiTheme="minorHAnsi" w:cstheme="minorHAnsi"/>
          <w:sz w:val="22"/>
          <w:szCs w:val="22"/>
          <w:lang w:val="is" w:eastAsia="is-IS"/>
        </w:rPr>
        <w:t xml:space="preserve"> Einnig nefndi hann hina ýmsu </w:t>
      </w:r>
      <w:r w:rsidR="008F6A70">
        <w:rPr>
          <w:rFonts w:asciiTheme="minorHAnsi" w:hAnsiTheme="minorHAnsi" w:cstheme="minorHAnsi"/>
          <w:sz w:val="22"/>
          <w:szCs w:val="22"/>
          <w:lang w:val="is" w:eastAsia="is-IS"/>
        </w:rPr>
        <w:t>sjóði</w:t>
      </w:r>
      <w:r w:rsidR="00DE171C">
        <w:rPr>
          <w:rFonts w:asciiTheme="minorHAnsi" w:hAnsiTheme="minorHAnsi" w:cstheme="minorHAnsi"/>
          <w:sz w:val="22"/>
          <w:szCs w:val="22"/>
          <w:lang w:val="is" w:eastAsia="is-IS"/>
        </w:rPr>
        <w:t xml:space="preserve"> sem</w:t>
      </w:r>
      <w:r w:rsidR="00D049B6">
        <w:rPr>
          <w:rFonts w:asciiTheme="minorHAnsi" w:hAnsiTheme="minorHAnsi" w:cstheme="minorHAnsi"/>
          <w:sz w:val="22"/>
          <w:szCs w:val="22"/>
          <w:lang w:val="is" w:eastAsia="is-IS"/>
        </w:rPr>
        <w:t xml:space="preserve"> eru að veita styrki</w:t>
      </w:r>
      <w:r w:rsidR="00EE194D">
        <w:rPr>
          <w:rFonts w:asciiTheme="minorHAnsi" w:hAnsiTheme="minorHAnsi" w:cstheme="minorHAnsi"/>
          <w:sz w:val="22"/>
          <w:szCs w:val="22"/>
          <w:lang w:val="is" w:eastAsia="is-IS"/>
        </w:rPr>
        <w:t xml:space="preserve"> árlega.</w:t>
      </w:r>
    </w:p>
    <w:p w14:paraId="4EC7BC4E" w14:textId="77777777" w:rsidR="003A1989" w:rsidRPr="00A37041" w:rsidRDefault="003A1989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s" w:eastAsia="is-IS"/>
        </w:rPr>
      </w:pPr>
    </w:p>
    <w:p w14:paraId="59ED0855" w14:textId="77777777" w:rsidR="00D718E7" w:rsidRPr="00A37041" w:rsidRDefault="00D718E7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s" w:eastAsia="is-IS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  <w:lang w:val="is" w:eastAsia="is-IS"/>
        </w:rPr>
        <w:t>Tillaga nr. 11</w:t>
      </w:r>
    </w:p>
    <w:p w14:paraId="75658070" w14:textId="77777777" w:rsidR="00D718E7" w:rsidRPr="00A37041" w:rsidRDefault="00D718E7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s" w:eastAsia="is-IS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  <w:lang w:val="is" w:eastAsia="is-IS"/>
        </w:rPr>
        <w:t>Skattur aðildarfélaga</w:t>
      </w:r>
      <w:r w:rsidRPr="00A37041">
        <w:rPr>
          <w:rFonts w:asciiTheme="minorHAnsi" w:hAnsiTheme="minorHAnsi" w:cstheme="minorHAnsi"/>
          <w:sz w:val="22"/>
          <w:szCs w:val="22"/>
          <w:lang w:val="is" w:eastAsia="is-IS"/>
        </w:rPr>
        <w:t> </w:t>
      </w:r>
    </w:p>
    <w:p w14:paraId="51FD478A" w14:textId="77777777" w:rsidR="00D718E7" w:rsidRPr="00A37041" w:rsidRDefault="00D718E7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s" w:eastAsia="is-IS"/>
        </w:rPr>
      </w:pPr>
      <w:r w:rsidRPr="00A37041">
        <w:rPr>
          <w:rFonts w:asciiTheme="minorHAnsi" w:hAnsiTheme="minorHAnsi" w:cstheme="minorHAnsi"/>
          <w:sz w:val="22"/>
          <w:szCs w:val="22"/>
          <w:lang w:val="is" w:eastAsia="is-IS"/>
        </w:rPr>
        <w:t>101. héraðsþing Héraðssambandsins Skarphéðins, haldið á Hellu 23. mars 2023, samþykkir að skattur aðildarfélaga sambandsins árið 2023 verði 175 kr. á félaga 16 ára og eldri. </w:t>
      </w:r>
    </w:p>
    <w:p w14:paraId="7CAE66E6" w14:textId="77777777" w:rsidR="00D718E7" w:rsidRDefault="00D718E7" w:rsidP="00D718E7">
      <w:pPr>
        <w:autoSpaceDE w:val="0"/>
        <w:autoSpaceDN w:val="0"/>
        <w:adjustRightInd w:val="0"/>
        <w:jc w:val="both"/>
        <w:rPr>
          <w:rFonts w:cstheme="minorHAnsi"/>
          <w:b/>
          <w:bCs/>
          <w:lang w:val="is" w:eastAsia="is-IS"/>
        </w:rPr>
      </w:pPr>
    </w:p>
    <w:p w14:paraId="3296242F" w14:textId="44F6ED73" w:rsidR="00374799" w:rsidRDefault="00374799" w:rsidP="00D718E7">
      <w:pPr>
        <w:autoSpaceDE w:val="0"/>
        <w:autoSpaceDN w:val="0"/>
        <w:adjustRightInd w:val="0"/>
        <w:jc w:val="both"/>
        <w:rPr>
          <w:rFonts w:cstheme="minorHAnsi"/>
          <w:lang w:val="is" w:eastAsia="is-IS"/>
        </w:rPr>
      </w:pPr>
      <w:r>
        <w:rPr>
          <w:rFonts w:cstheme="minorHAnsi"/>
          <w:lang w:val="is" w:eastAsia="is-IS"/>
        </w:rPr>
        <w:t>Samþykkt samhljóða</w:t>
      </w:r>
    </w:p>
    <w:p w14:paraId="32037555" w14:textId="77777777" w:rsidR="00374799" w:rsidRPr="00A37041" w:rsidRDefault="00374799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is" w:eastAsia="is-IS"/>
        </w:rPr>
      </w:pPr>
    </w:p>
    <w:p w14:paraId="49AE89BA" w14:textId="77777777" w:rsidR="00D718E7" w:rsidRPr="00A37041" w:rsidRDefault="00D718E7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is" w:eastAsia="is-IS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  <w:lang w:val="is" w:eastAsia="is-IS"/>
        </w:rPr>
        <w:t>Tillaga nr. 12</w:t>
      </w:r>
    </w:p>
    <w:p w14:paraId="47E68E4B" w14:textId="77777777" w:rsidR="00D718E7" w:rsidRPr="00A37041" w:rsidRDefault="00D718E7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s" w:eastAsia="is-IS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  <w:lang w:val="is" w:eastAsia="is-IS"/>
        </w:rPr>
        <w:t>Fjárhagsáætlun HSK  </w:t>
      </w:r>
      <w:r w:rsidRPr="00A37041">
        <w:rPr>
          <w:rFonts w:asciiTheme="minorHAnsi" w:hAnsiTheme="minorHAnsi" w:cstheme="minorHAnsi"/>
          <w:sz w:val="22"/>
          <w:szCs w:val="22"/>
          <w:lang w:val="is" w:eastAsia="is-IS"/>
        </w:rPr>
        <w:t> </w:t>
      </w:r>
    </w:p>
    <w:p w14:paraId="5C497C68" w14:textId="112C55EC" w:rsidR="00C725F3" w:rsidRDefault="00D718E7" w:rsidP="00D718E7">
      <w:pPr>
        <w:autoSpaceDE w:val="0"/>
        <w:autoSpaceDN w:val="0"/>
        <w:adjustRightInd w:val="0"/>
        <w:jc w:val="both"/>
        <w:rPr>
          <w:rFonts w:cstheme="minorHAnsi"/>
          <w:lang w:val="is" w:eastAsia="is-IS"/>
        </w:rPr>
      </w:pPr>
      <w:r w:rsidRPr="00A37041">
        <w:rPr>
          <w:rFonts w:asciiTheme="minorHAnsi" w:hAnsiTheme="minorHAnsi" w:cstheme="minorHAnsi"/>
          <w:sz w:val="22"/>
          <w:szCs w:val="22"/>
          <w:lang w:val="is" w:eastAsia="is-IS"/>
        </w:rPr>
        <w:t>101. héraðsþing Héraðssambandsins Skarphéðins, haldið á Hellu 23. mars 2023, samþykkir eftirfarandi fjárhagsáætlun HSK fyrir árið 2023:</w:t>
      </w:r>
    </w:p>
    <w:tbl>
      <w:tblPr>
        <w:tblW w:w="11387" w:type="dxa"/>
        <w:tblInd w:w="-1148" w:type="dxa"/>
        <w:tblLook w:val="04A0" w:firstRow="1" w:lastRow="0" w:firstColumn="1" w:lastColumn="0" w:noHBand="0" w:noVBand="1"/>
      </w:tblPr>
      <w:tblGrid>
        <w:gridCol w:w="5260"/>
        <w:gridCol w:w="667"/>
        <w:gridCol w:w="1820"/>
        <w:gridCol w:w="1820"/>
        <w:gridCol w:w="1820"/>
      </w:tblGrid>
      <w:tr w:rsidR="00D31542" w14:paraId="50813C6A" w14:textId="77777777" w:rsidTr="00130619">
        <w:trPr>
          <w:trHeight w:val="42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9FAB" w14:textId="77777777" w:rsidR="00D31542" w:rsidRDefault="00D31542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Fjárhagsáætlun HSK 2023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18FF" w14:textId="77777777" w:rsidR="00D31542" w:rsidRDefault="00D31542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B91D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7C82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3B14" w14:textId="77777777" w:rsidR="00D31542" w:rsidRDefault="00D31542">
            <w:pPr>
              <w:rPr>
                <w:sz w:val="20"/>
                <w:szCs w:val="20"/>
              </w:rPr>
            </w:pPr>
          </w:p>
        </w:tc>
      </w:tr>
      <w:tr w:rsidR="00D31542" w14:paraId="0C6AEAF1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99A9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9222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DC80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CC2D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C499" w14:textId="77777777" w:rsidR="00D31542" w:rsidRDefault="00D31542">
            <w:pPr>
              <w:rPr>
                <w:sz w:val="20"/>
                <w:szCs w:val="20"/>
              </w:rPr>
            </w:pPr>
          </w:p>
        </w:tc>
      </w:tr>
      <w:tr w:rsidR="00D31542" w14:paraId="2966EDE8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CC5B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B0B9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982E" w14:textId="77777777" w:rsidR="00D31542" w:rsidRDefault="00D3154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Áætlun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D0A2" w14:textId="77777777" w:rsidR="00D31542" w:rsidRDefault="00D3154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Rauntölur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D255" w14:textId="77777777" w:rsidR="00D31542" w:rsidRDefault="00D3154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Áætlun </w:t>
            </w:r>
          </w:p>
        </w:tc>
      </w:tr>
      <w:tr w:rsidR="00D31542" w14:paraId="1A4F78B7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ADD4" w14:textId="77777777" w:rsidR="00D31542" w:rsidRDefault="00D3154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81F8" w14:textId="77777777" w:rsidR="00D31542" w:rsidRDefault="00D315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Skýr.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ECED" w14:textId="77777777" w:rsidR="00D31542" w:rsidRDefault="00D3154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EDCF" w14:textId="77777777" w:rsidR="00D31542" w:rsidRDefault="00D3154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CA08" w14:textId="77777777" w:rsidR="00D31542" w:rsidRDefault="00D3154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2022</w:t>
            </w:r>
          </w:p>
        </w:tc>
      </w:tr>
      <w:tr w:rsidR="00D31542" w14:paraId="7D2B7DD8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B5DB" w14:textId="77777777" w:rsidR="00D31542" w:rsidRDefault="00D315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REKSTRARTEKJUR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874C" w14:textId="77777777" w:rsidR="00D31542" w:rsidRDefault="00D315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4872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3574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562B" w14:textId="77777777" w:rsidR="00D31542" w:rsidRDefault="00D31542">
            <w:pPr>
              <w:rPr>
                <w:sz w:val="20"/>
                <w:szCs w:val="20"/>
              </w:rPr>
            </w:pPr>
          </w:p>
        </w:tc>
      </w:tr>
      <w:tr w:rsidR="00D31542" w14:paraId="3821D433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B997" w14:textId="77777777" w:rsidR="00D31542" w:rsidRDefault="00D315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Framlög og styrkir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7B8B" w14:textId="77777777" w:rsidR="00D31542" w:rsidRDefault="00D315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6B59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51.720.000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05BB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63.550.566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ACF3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44.485.000</w:t>
            </w:r>
          </w:p>
        </w:tc>
      </w:tr>
      <w:tr w:rsidR="00D31542" w14:paraId="24866009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6DEA" w14:textId="77777777" w:rsidR="00D31542" w:rsidRDefault="00D315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Tekjur af mótum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6521" w14:textId="77777777" w:rsidR="00D31542" w:rsidRDefault="00D315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6288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12.408.213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B014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22.142.022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E3B5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20.850.000</w:t>
            </w:r>
          </w:p>
        </w:tc>
      </w:tr>
      <w:tr w:rsidR="00D31542" w14:paraId="567DA507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0579" w14:textId="77777777" w:rsidR="00D31542" w:rsidRDefault="00D315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Auglýsingatekjur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C262" w14:textId="77777777" w:rsidR="00D31542" w:rsidRDefault="00D315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F1C2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763E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0F67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520.000</w:t>
            </w:r>
          </w:p>
        </w:tc>
      </w:tr>
      <w:tr w:rsidR="00D31542" w14:paraId="22395AD0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E9BE" w14:textId="77777777" w:rsidR="00D31542" w:rsidRDefault="00D315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Aðrar tekjur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DC97" w14:textId="77777777" w:rsidR="00D31542" w:rsidRDefault="00D315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5A09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3.580.000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C232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3.574.198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B11C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3.830.000</w:t>
            </w:r>
          </w:p>
        </w:tc>
      </w:tr>
      <w:tr w:rsidR="00D31542" w14:paraId="48402D3F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96A9" w14:textId="77777777" w:rsidR="00D31542" w:rsidRDefault="00D315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Rekstrartekjur alls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949B" w14:textId="77777777" w:rsidR="00D31542" w:rsidRDefault="00D315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D587" w14:textId="77777777" w:rsidR="00D31542" w:rsidRDefault="00D3154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68.208.213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6001" w14:textId="77777777" w:rsidR="00D31542" w:rsidRDefault="00D3154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89.786.786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D68A" w14:textId="77777777" w:rsidR="00D31542" w:rsidRDefault="00D3154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69.685.000</w:t>
            </w:r>
          </w:p>
        </w:tc>
      </w:tr>
      <w:tr w:rsidR="00D31542" w14:paraId="6D1E4E5F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9DCE" w14:textId="77777777" w:rsidR="00D31542" w:rsidRDefault="00D3154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D275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BE8E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FE5E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1923" w14:textId="77777777" w:rsidR="00D31542" w:rsidRDefault="00D31542">
            <w:pPr>
              <w:rPr>
                <w:sz w:val="20"/>
                <w:szCs w:val="20"/>
              </w:rPr>
            </w:pPr>
          </w:p>
        </w:tc>
      </w:tr>
      <w:tr w:rsidR="00D31542" w14:paraId="0CCE72D3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8514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1FC4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7154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7629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EA25" w14:textId="77777777" w:rsidR="00D31542" w:rsidRDefault="00D31542">
            <w:pPr>
              <w:rPr>
                <w:sz w:val="20"/>
                <w:szCs w:val="20"/>
              </w:rPr>
            </w:pPr>
          </w:p>
        </w:tc>
      </w:tr>
      <w:tr w:rsidR="00D31542" w14:paraId="32C93610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B2E9" w14:textId="77777777" w:rsidR="00D31542" w:rsidRDefault="00D315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REKSTRARGJÖLD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7F92" w14:textId="77777777" w:rsidR="00D31542" w:rsidRDefault="00D315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BF3B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274D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B240" w14:textId="77777777" w:rsidR="00D31542" w:rsidRDefault="00D31542">
            <w:pPr>
              <w:rPr>
                <w:sz w:val="20"/>
                <w:szCs w:val="20"/>
              </w:rPr>
            </w:pPr>
          </w:p>
        </w:tc>
      </w:tr>
      <w:tr w:rsidR="00D31542" w14:paraId="75302F0F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E478" w14:textId="77777777" w:rsidR="00D31542" w:rsidRDefault="00D315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Laun og verktakagreiðslur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B592" w14:textId="77777777" w:rsidR="00D31542" w:rsidRDefault="00D315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841E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13.690.000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6A42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13.014.739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4D75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13.170.000</w:t>
            </w:r>
          </w:p>
        </w:tc>
      </w:tr>
      <w:tr w:rsidR="00D31542" w14:paraId="5E34AFEC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3D12" w14:textId="77777777" w:rsidR="00D31542" w:rsidRDefault="00D315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Fundir og þing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C7A9" w14:textId="77777777" w:rsidR="00D31542" w:rsidRDefault="00D315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7C5B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1.070.000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805B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570.936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FFF9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420.000</w:t>
            </w:r>
          </w:p>
        </w:tc>
      </w:tr>
      <w:tr w:rsidR="00D31542" w14:paraId="067E9820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E0FB" w14:textId="77777777" w:rsidR="00D31542" w:rsidRDefault="00D315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Áhöld og tæki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B469" w14:textId="77777777" w:rsidR="00D31542" w:rsidRDefault="00D315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CE9A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B51A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453.742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610A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400.000</w:t>
            </w:r>
          </w:p>
        </w:tc>
      </w:tr>
      <w:tr w:rsidR="00D31542" w14:paraId="31A4613E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AEC9" w14:textId="77777777" w:rsidR="00D31542" w:rsidRDefault="00D315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Þátttaka í mótum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2078" w14:textId="77777777" w:rsidR="00D31542" w:rsidRDefault="00D315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986C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58C0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9EB6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D31542" w14:paraId="4CDC1524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590D" w14:textId="77777777" w:rsidR="00D31542" w:rsidRDefault="00D315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Kostnaður v/mótahalds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ECCF" w14:textId="77777777" w:rsidR="00D31542" w:rsidRDefault="00D315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BE07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11.902.803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040F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21.706.784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947B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20.595.000</w:t>
            </w:r>
          </w:p>
        </w:tc>
      </w:tr>
      <w:tr w:rsidR="00D31542" w14:paraId="0B6D7319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D37B" w14:textId="77777777" w:rsidR="00D31542" w:rsidRDefault="00D315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Rekstur mannvirkja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E183" w14:textId="77777777" w:rsidR="00D31542" w:rsidRDefault="00D315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3189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3188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034D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400.000</w:t>
            </w:r>
          </w:p>
        </w:tc>
      </w:tr>
      <w:tr w:rsidR="00D31542" w14:paraId="0AA5D3B5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3C8F" w14:textId="77777777" w:rsidR="00D31542" w:rsidRDefault="00D315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Rekstur skrifstofu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EF72" w14:textId="77777777" w:rsidR="00D31542" w:rsidRDefault="00D315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DCC8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A71F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857.365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082A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820.000</w:t>
            </w:r>
          </w:p>
        </w:tc>
      </w:tr>
      <w:tr w:rsidR="00D31542" w14:paraId="750DCEB1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6CD3" w14:textId="77777777" w:rsidR="00D31542" w:rsidRDefault="00D315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Kynning, fræðsla og útbreiðsla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8940" w14:textId="77777777" w:rsidR="00D31542" w:rsidRDefault="00D315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2617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2DA4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516.758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B04F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550.000</w:t>
            </w:r>
          </w:p>
        </w:tc>
      </w:tr>
      <w:tr w:rsidR="00D31542" w14:paraId="05422F05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5037" w14:textId="77777777" w:rsidR="00D31542" w:rsidRDefault="00D315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Önnur gjöld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27D2" w14:textId="77777777" w:rsidR="00D31542" w:rsidRDefault="00D315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74F5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38.270.000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DAC1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52.668.606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12C7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32.862.000</w:t>
            </w:r>
          </w:p>
        </w:tc>
      </w:tr>
      <w:tr w:rsidR="00D31542" w14:paraId="74830CC8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744F" w14:textId="77777777" w:rsidR="00D31542" w:rsidRDefault="00D315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Rekstrargjöld alls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DBF4" w14:textId="77777777" w:rsidR="00D31542" w:rsidRDefault="00D315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1701" w14:textId="77777777" w:rsidR="00D31542" w:rsidRDefault="00D3154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67.482.803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427A" w14:textId="77777777" w:rsidR="00D31542" w:rsidRDefault="00D3154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90.188.930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163D" w14:textId="77777777" w:rsidR="00D31542" w:rsidRDefault="00D3154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69.217.000</w:t>
            </w:r>
          </w:p>
        </w:tc>
      </w:tr>
      <w:tr w:rsidR="00D31542" w14:paraId="24C77595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40B3" w14:textId="77777777" w:rsidR="00D31542" w:rsidRDefault="00D3154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1089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14C4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5123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6C75" w14:textId="77777777" w:rsidR="00D31542" w:rsidRDefault="00D31542">
            <w:pPr>
              <w:rPr>
                <w:sz w:val="20"/>
                <w:szCs w:val="20"/>
              </w:rPr>
            </w:pPr>
          </w:p>
        </w:tc>
      </w:tr>
      <w:tr w:rsidR="00D31542" w14:paraId="4B98AAD0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ADFF" w14:textId="77777777" w:rsidR="00D31542" w:rsidRDefault="00D315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Hagnaður án fjármagnsliða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D373" w14:textId="77777777" w:rsidR="00D31542" w:rsidRDefault="00D315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A504" w14:textId="77777777" w:rsidR="00D31542" w:rsidRDefault="00D3154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725.410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53D0" w14:textId="77777777" w:rsidR="00D31542" w:rsidRDefault="00D3154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-402.144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FF5F" w14:textId="77777777" w:rsidR="00D31542" w:rsidRDefault="00D3154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468.000</w:t>
            </w:r>
          </w:p>
        </w:tc>
      </w:tr>
      <w:tr w:rsidR="00D31542" w14:paraId="3EEB77DA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DC75" w14:textId="77777777" w:rsidR="00D31542" w:rsidRDefault="00D3154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47BF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6306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A1BE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B137" w14:textId="77777777" w:rsidR="00D31542" w:rsidRDefault="00D31542">
            <w:pPr>
              <w:rPr>
                <w:sz w:val="20"/>
                <w:szCs w:val="20"/>
              </w:rPr>
            </w:pPr>
          </w:p>
        </w:tc>
      </w:tr>
      <w:tr w:rsidR="00D31542" w14:paraId="32D16AF8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BD2F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AFDB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4119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1C11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BD06" w14:textId="77777777" w:rsidR="00D31542" w:rsidRDefault="00D31542">
            <w:pPr>
              <w:rPr>
                <w:sz w:val="20"/>
                <w:szCs w:val="20"/>
              </w:rPr>
            </w:pPr>
          </w:p>
        </w:tc>
      </w:tr>
      <w:tr w:rsidR="00D31542" w14:paraId="2FDBB188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7321" w14:textId="77777777" w:rsidR="00D31542" w:rsidRDefault="00D315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FJÁRMUNATEKJUR OG FJÁRMAGNSGJÖLD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73F4" w14:textId="77777777" w:rsidR="00D31542" w:rsidRDefault="00D315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55F9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EE87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65F2" w14:textId="77777777" w:rsidR="00D31542" w:rsidRDefault="00D31542">
            <w:pPr>
              <w:rPr>
                <w:sz w:val="20"/>
                <w:szCs w:val="20"/>
              </w:rPr>
            </w:pPr>
          </w:p>
        </w:tc>
      </w:tr>
      <w:tr w:rsidR="00D31542" w14:paraId="24F22CBA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863A" w14:textId="77777777" w:rsidR="00D31542" w:rsidRDefault="00D315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Vaxtatekjur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0E0D" w14:textId="77777777" w:rsidR="00D31542" w:rsidRDefault="00D315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DE4A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A75B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692.642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2C3E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100.000</w:t>
            </w:r>
          </w:p>
        </w:tc>
      </w:tr>
      <w:tr w:rsidR="00D31542" w14:paraId="490D3B4B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AC1D" w14:textId="77777777" w:rsidR="00D31542" w:rsidRDefault="00D315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Vaxtagjöld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DEDB" w14:textId="77777777" w:rsidR="00D31542" w:rsidRDefault="00D315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3705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B53F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2A73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D31542" w14:paraId="55C61C3C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8AF5" w14:textId="77777777" w:rsidR="00D31542" w:rsidRDefault="00D315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Þjónustugjöld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A342" w14:textId="77777777" w:rsidR="00D31542" w:rsidRDefault="00D315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F50A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-70.000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6735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-58.511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4FB9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-70.000</w:t>
            </w:r>
          </w:p>
        </w:tc>
      </w:tr>
      <w:tr w:rsidR="00D31542" w14:paraId="521AC93B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1432" w14:textId="77777777" w:rsidR="00D31542" w:rsidRDefault="00D315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Fjármagnstekjuskattur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994F" w14:textId="77777777" w:rsidR="00D31542" w:rsidRDefault="00D315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28B2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-132.000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E298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-152.380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C852" w14:textId="77777777" w:rsidR="00D31542" w:rsidRDefault="00D315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-22.000</w:t>
            </w:r>
          </w:p>
        </w:tc>
      </w:tr>
      <w:tr w:rsidR="00D31542" w14:paraId="29F0B62D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B54C" w14:textId="77777777" w:rsidR="00D31542" w:rsidRDefault="00D315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Fjárm.tekjur og fjárm.gjöld alls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0EC8" w14:textId="77777777" w:rsidR="00D31542" w:rsidRDefault="00D315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F741" w14:textId="77777777" w:rsidR="00D31542" w:rsidRDefault="00D3154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398.000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6854" w14:textId="77777777" w:rsidR="00D31542" w:rsidRDefault="00D3154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481.751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580D" w14:textId="77777777" w:rsidR="00D31542" w:rsidRDefault="00D3154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8.000</w:t>
            </w:r>
          </w:p>
        </w:tc>
      </w:tr>
      <w:tr w:rsidR="00D31542" w14:paraId="734B1CA6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B2D1" w14:textId="77777777" w:rsidR="00D31542" w:rsidRDefault="00D3154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C6EE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6B7C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316A" w14:textId="77777777" w:rsidR="00D31542" w:rsidRDefault="00D315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8047" w14:textId="77777777" w:rsidR="00D31542" w:rsidRDefault="00D31542">
            <w:pPr>
              <w:rPr>
                <w:sz w:val="20"/>
                <w:szCs w:val="20"/>
              </w:rPr>
            </w:pPr>
          </w:p>
        </w:tc>
      </w:tr>
      <w:tr w:rsidR="00D31542" w14:paraId="217F00CB" w14:textId="77777777" w:rsidTr="0013061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0BFC" w14:textId="77777777" w:rsidR="00D31542" w:rsidRDefault="00D315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Hagnaður (tap) tímabilsins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89CD" w14:textId="77777777" w:rsidR="00D31542" w:rsidRDefault="00D315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73B6" w14:textId="77777777" w:rsidR="00D31542" w:rsidRDefault="00D3154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1.123.410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D8DE" w14:textId="77777777" w:rsidR="00D31542" w:rsidRDefault="00D3154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79.607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AEFD" w14:textId="77777777" w:rsidR="00D31542" w:rsidRDefault="00D3154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476.000</w:t>
            </w:r>
          </w:p>
        </w:tc>
      </w:tr>
    </w:tbl>
    <w:p w14:paraId="69D7B5E9" w14:textId="108E4FB8" w:rsidR="00C725F3" w:rsidRDefault="00C725F3" w:rsidP="00D718E7">
      <w:pPr>
        <w:autoSpaceDE w:val="0"/>
        <w:autoSpaceDN w:val="0"/>
        <w:adjustRightInd w:val="0"/>
        <w:jc w:val="both"/>
        <w:rPr>
          <w:rFonts w:cstheme="minorHAnsi"/>
          <w:lang w:val="is" w:eastAsia="is-IS"/>
        </w:rPr>
      </w:pPr>
    </w:p>
    <w:p w14:paraId="583AF448" w14:textId="77777777" w:rsidR="00374799" w:rsidRPr="00A37041" w:rsidRDefault="00374799" w:rsidP="00D718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s" w:eastAsia="is-IS"/>
        </w:rPr>
      </w:pPr>
    </w:p>
    <w:p w14:paraId="312EBFBF" w14:textId="4C5A9F77" w:rsidR="00D718E7" w:rsidRDefault="00374799">
      <w:pPr>
        <w:rPr>
          <w:rFonts w:cstheme="minorHAnsi"/>
          <w:b/>
          <w:bCs/>
        </w:rPr>
      </w:pPr>
      <w:r>
        <w:rPr>
          <w:rFonts w:cstheme="minorHAnsi"/>
          <w:lang w:val="is" w:eastAsia="is-IS"/>
        </w:rPr>
        <w:t>Samþykkt samhljóða</w:t>
      </w:r>
    </w:p>
    <w:p w14:paraId="7F376884" w14:textId="77777777" w:rsidR="00374799" w:rsidRPr="00A37041" w:rsidRDefault="0037479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E7F20EB" w14:textId="06774358" w:rsidR="001A7FE0" w:rsidRPr="00A37041" w:rsidRDefault="001A7F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</w:rPr>
        <w:t>20:00 Kosningar</w:t>
      </w:r>
    </w:p>
    <w:p w14:paraId="340A2261" w14:textId="3DD6A003" w:rsidR="001A7FE0" w:rsidRPr="00043EEB" w:rsidRDefault="001A7FE0" w:rsidP="00043EEB">
      <w:pPr>
        <w:rPr>
          <w:rFonts w:cstheme="minorHAnsi"/>
        </w:rPr>
      </w:pPr>
      <w:r w:rsidRPr="00A37041">
        <w:rPr>
          <w:rFonts w:asciiTheme="minorHAnsi" w:hAnsiTheme="minorHAnsi" w:cstheme="minorHAnsi"/>
          <w:sz w:val="22"/>
          <w:szCs w:val="22"/>
        </w:rPr>
        <w:t>Gestur Einarsson flutti álit kjörnefnda</w:t>
      </w:r>
      <w:r w:rsidR="00016A50">
        <w:rPr>
          <w:rFonts w:asciiTheme="minorHAnsi" w:hAnsiTheme="minorHAnsi" w:cstheme="minorHAnsi"/>
          <w:sz w:val="22"/>
          <w:szCs w:val="22"/>
        </w:rPr>
        <w:t>r</w:t>
      </w:r>
    </w:p>
    <w:p w14:paraId="29401FA3" w14:textId="77777777" w:rsidR="00043EEB" w:rsidRDefault="00043EEB">
      <w:pPr>
        <w:rPr>
          <w:rFonts w:cstheme="minorHAnsi"/>
        </w:rPr>
      </w:pPr>
    </w:p>
    <w:p w14:paraId="75FD7785" w14:textId="77777777" w:rsidR="00043EEB" w:rsidRDefault="00043EEB">
      <w:pPr>
        <w:rPr>
          <w:rFonts w:cstheme="minorHAnsi"/>
        </w:rPr>
      </w:pPr>
    </w:p>
    <w:p w14:paraId="6700C85F" w14:textId="77777777" w:rsidR="00043EEB" w:rsidRPr="00043EEB" w:rsidRDefault="00043EEB">
      <w:pPr>
        <w:rPr>
          <w:rFonts w:cstheme="minorHAnsi"/>
        </w:rPr>
      </w:pPr>
    </w:p>
    <w:p w14:paraId="555FE375" w14:textId="77777777" w:rsidR="00043EEB" w:rsidRDefault="00043EEB">
      <w:pPr>
        <w:rPr>
          <w:rFonts w:cstheme="minorHAnsi"/>
        </w:rPr>
      </w:pPr>
    </w:p>
    <w:tbl>
      <w:tblPr>
        <w:tblpPr w:leftFromText="180" w:rightFromText="180" w:vertAnchor="text" w:horzAnchor="margin" w:tblpXSpec="center" w:tblpY="-1416"/>
        <w:tblW w:w="11743" w:type="dxa"/>
        <w:tblLook w:val="04A0" w:firstRow="1" w:lastRow="0" w:firstColumn="1" w:lastColumn="0" w:noHBand="0" w:noVBand="1"/>
      </w:tblPr>
      <w:tblGrid>
        <w:gridCol w:w="2104"/>
        <w:gridCol w:w="2025"/>
        <w:gridCol w:w="1236"/>
        <w:gridCol w:w="1818"/>
        <w:gridCol w:w="1020"/>
        <w:gridCol w:w="980"/>
        <w:gridCol w:w="2560"/>
      </w:tblGrid>
      <w:tr w:rsidR="00130619" w:rsidRPr="00043EEB" w14:paraId="1F9E7714" w14:textId="77777777" w:rsidTr="00130619">
        <w:trPr>
          <w:trHeight w:val="420"/>
        </w:trPr>
        <w:tc>
          <w:tcPr>
            <w:tcW w:w="7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9666" w14:textId="4A2FF54A" w:rsidR="00130619" w:rsidRPr="00043EEB" w:rsidRDefault="00130619" w:rsidP="00130619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3EE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Tillaga að nefndar- og stjórnarskipan HSK 202</w:t>
            </w:r>
            <w:r w:rsidR="00016A5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A671" w14:textId="77777777" w:rsidR="00130619" w:rsidRPr="00043EEB" w:rsidRDefault="00130619" w:rsidP="00130619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F94B" w14:textId="77777777" w:rsidR="00130619" w:rsidRPr="00043EEB" w:rsidRDefault="00130619" w:rsidP="00130619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8D95" w14:textId="77777777" w:rsidR="00130619" w:rsidRPr="00043EEB" w:rsidRDefault="00130619" w:rsidP="00130619">
            <w:pPr>
              <w:rPr>
                <w:sz w:val="20"/>
                <w:szCs w:val="20"/>
              </w:rPr>
            </w:pPr>
          </w:p>
        </w:tc>
      </w:tr>
      <w:tr w:rsidR="00130619" w:rsidRPr="00043EEB" w14:paraId="48606568" w14:textId="77777777" w:rsidTr="00130619">
        <w:trPr>
          <w:trHeight w:val="105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0DF7" w14:textId="77777777" w:rsidR="00130619" w:rsidRPr="00043EEB" w:rsidRDefault="00130619" w:rsidP="00130619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6C15" w14:textId="77777777" w:rsidR="00130619" w:rsidRPr="00043EEB" w:rsidRDefault="00130619" w:rsidP="00130619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5A09" w14:textId="77777777" w:rsidR="00130619" w:rsidRPr="00043EEB" w:rsidRDefault="00130619" w:rsidP="00130619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0780" w14:textId="77777777" w:rsidR="00130619" w:rsidRPr="00043EEB" w:rsidRDefault="00130619" w:rsidP="0013061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99A2" w14:textId="77777777" w:rsidR="00130619" w:rsidRPr="00043EEB" w:rsidRDefault="00130619" w:rsidP="0013061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B769" w14:textId="77777777" w:rsidR="00130619" w:rsidRPr="00043EEB" w:rsidRDefault="00130619" w:rsidP="00130619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35FF" w14:textId="77777777" w:rsidR="00130619" w:rsidRPr="00043EEB" w:rsidRDefault="00130619" w:rsidP="00130619">
            <w:pPr>
              <w:rPr>
                <w:sz w:val="20"/>
                <w:szCs w:val="20"/>
              </w:rPr>
            </w:pPr>
          </w:p>
        </w:tc>
      </w:tr>
      <w:tr w:rsidR="00130619" w:rsidRPr="00043EEB" w14:paraId="6C5D654B" w14:textId="77777777" w:rsidTr="00130619">
        <w:trPr>
          <w:trHeight w:val="240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24AB" w14:textId="77777777" w:rsidR="00130619" w:rsidRPr="00043EEB" w:rsidRDefault="00130619" w:rsidP="0013061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43EE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Almenningsíþróttanefnd   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7E7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E2C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01A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576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092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9F01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67AEB545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E98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CC0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3F4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félag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785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heimili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098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sími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A0E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gsm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4E41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netfang</w:t>
            </w:r>
          </w:p>
        </w:tc>
      </w:tr>
      <w:tr w:rsidR="00130619" w:rsidRPr="00043EEB" w14:paraId="57EB021C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086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Formaður: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7C2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Ingvar Garðarsson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DB3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Skeiðam.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31F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Engjavegi 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87C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482 2730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B0B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698 5730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C566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hlaupaskor@hotmail.com</w:t>
            </w:r>
          </w:p>
        </w:tc>
      </w:tr>
      <w:tr w:rsidR="00130619" w:rsidRPr="00043EEB" w14:paraId="61063D8F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C67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71F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Magnús Jóhannsson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B79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Selfoss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52F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Skólavöllum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183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482 2723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751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C9FAA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6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magnus.johannsson@hafogvatn.is</w:t>
              </w:r>
            </w:hyperlink>
          </w:p>
        </w:tc>
      </w:tr>
      <w:tr w:rsidR="00130619" w:rsidRPr="00043EEB" w14:paraId="3FE9462F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7A1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370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Aðalsteinn Geirsson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87E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Selfoss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18B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Álftarima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FB5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206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869 9613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53F46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7" w:tgtFrame="_blank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aggfo@siment.is</w:t>
              </w:r>
            </w:hyperlink>
          </w:p>
        </w:tc>
      </w:tr>
      <w:tr w:rsidR="00130619" w:rsidRPr="00043EEB" w14:paraId="5516DBBD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465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Varamaður: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C26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Ingibjörg Jóhannesdóttir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EB1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Selfoss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C7D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Miðengi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A3A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482 2053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078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690 7347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A9A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ingjoh@simnet.is</w:t>
            </w:r>
          </w:p>
        </w:tc>
      </w:tr>
      <w:tr w:rsidR="00130619" w:rsidRPr="00043EEB" w14:paraId="7377F3D3" w14:textId="77777777" w:rsidTr="00130619">
        <w:trPr>
          <w:trHeight w:val="225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BA9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70B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4DB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2A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C9C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67A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55E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6BFF0028" w14:textId="77777777" w:rsidTr="00130619">
        <w:trPr>
          <w:trHeight w:val="240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EA59" w14:textId="77777777" w:rsidR="00130619" w:rsidRPr="00043EEB" w:rsidRDefault="00130619" w:rsidP="0013061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43EEB">
              <w:rPr>
                <w:rFonts w:ascii="Calibri" w:hAnsi="Calibri" w:cs="Calibri"/>
                <w:b/>
                <w:bCs/>
                <w:sz w:val="16"/>
                <w:szCs w:val="16"/>
              </w:rPr>
              <w:t>Badmintonnefnd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4C8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662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06F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DDD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318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0D31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02D1FD84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E07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F84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1E8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félag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ED3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heimili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595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sími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1A3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gsm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4AD1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netfang</w:t>
            </w:r>
          </w:p>
        </w:tc>
      </w:tr>
      <w:tr w:rsidR="00130619" w:rsidRPr="00043EEB" w14:paraId="4FBC7153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6B9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Formaður: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953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Friðrik Sigurbjörnsson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69B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Íþr.f. Hamri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AD8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Heiðmörk 45a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4E5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FC1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888 6644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58C19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8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fridriksi@gmail.com</w:t>
              </w:r>
            </w:hyperlink>
          </w:p>
        </w:tc>
      </w:tr>
      <w:tr w:rsidR="00130619" w:rsidRPr="00043EEB" w14:paraId="43DC72F7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599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BB6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Hrund Guðmundsdóttir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DA7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Íþr.f. Hamri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55A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Laufskógum 34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F80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0BC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615 0033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0A1D0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9" w:tgtFrame="_blank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hrund@hrund.com</w:t>
              </w:r>
            </w:hyperlink>
          </w:p>
        </w:tc>
      </w:tr>
      <w:tr w:rsidR="00130619" w:rsidRPr="00043EEB" w14:paraId="2CD4DF20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55B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C54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Ólafur Dór Steindórsson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B5E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Íþr.f. Hamri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C7B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Hveragerði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C56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8E9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690 9624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4AA44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10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olissteindors@gmail.com</w:t>
              </w:r>
            </w:hyperlink>
          </w:p>
        </w:tc>
      </w:tr>
      <w:tr w:rsidR="00130619" w:rsidRPr="00043EEB" w14:paraId="002C909D" w14:textId="77777777" w:rsidTr="00130619">
        <w:trPr>
          <w:trHeight w:val="225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A21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Varamenn: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59E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Ólafur Elí Magnússon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84A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Íþr.f. Dímon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BC9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Króktúni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A06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487 8692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685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848 6196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4361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olieli@simnet.is </w:t>
            </w:r>
          </w:p>
        </w:tc>
      </w:tr>
      <w:tr w:rsidR="00130619" w:rsidRPr="00043EEB" w14:paraId="3EC2710D" w14:textId="77777777" w:rsidTr="00130619">
        <w:trPr>
          <w:trHeight w:val="22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929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074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BF4F" w14:textId="77777777" w:rsidR="00130619" w:rsidRPr="00043EEB" w:rsidRDefault="00130619" w:rsidP="00130619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053B" w14:textId="77777777" w:rsidR="00130619" w:rsidRPr="00043EEB" w:rsidRDefault="00130619" w:rsidP="0013061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5F81" w14:textId="77777777" w:rsidR="00130619" w:rsidRPr="00043EEB" w:rsidRDefault="00130619" w:rsidP="0013061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C51D" w14:textId="77777777" w:rsidR="00130619" w:rsidRPr="00043EEB" w:rsidRDefault="00130619" w:rsidP="00130619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0ADA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685118AE" w14:textId="77777777" w:rsidTr="00130619">
        <w:trPr>
          <w:trHeight w:val="240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DEF5" w14:textId="77777777" w:rsidR="00130619" w:rsidRPr="00043EEB" w:rsidRDefault="00130619" w:rsidP="0013061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43EE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Blaknefnd 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31A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771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8A0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6FD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F09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2526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59514CED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B96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923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3F5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félag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D41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heimili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FD8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sími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CE7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gsm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330B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netfang</w:t>
            </w:r>
          </w:p>
        </w:tc>
      </w:tr>
      <w:tr w:rsidR="00130619" w:rsidRPr="00043EEB" w14:paraId="420D11F4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F58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Formaður: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A57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Haraldur Örn Björnsson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92C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Íþr.f. Hamri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215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Heiðarbrún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5FD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A50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862 9513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72400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11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halli25@gmail.com</w:t>
              </w:r>
            </w:hyperlink>
          </w:p>
        </w:tc>
      </w:tr>
      <w:tr w:rsidR="00130619" w:rsidRPr="00043EEB" w14:paraId="4A29B885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A48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44D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María Rósa Einarsdóttir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446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Íþr.f. Dímon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CC4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Njálsgerði 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D97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487 8694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BF5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865 3694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A31E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mariarosa@simnet.is </w:t>
            </w:r>
          </w:p>
        </w:tc>
      </w:tr>
      <w:tr w:rsidR="00130619" w:rsidRPr="00043EEB" w14:paraId="4061F9F8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B05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D44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Freyja Þorkelsdóttir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2CA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Hrunam.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482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Vesturbrún 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DF0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482 1118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0DE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868 5620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82D6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freyjath@gmail.com</w:t>
            </w:r>
          </w:p>
        </w:tc>
      </w:tr>
      <w:tr w:rsidR="00130619" w:rsidRPr="00043EEB" w14:paraId="4CE46202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721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Varamaður: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A64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Árni Benónýsson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4F7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Laugdæla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CDD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Efstadal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A43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A5C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849 4999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2B988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12" w:tgtFrame="_blank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arni@efstidalur.is</w:t>
              </w:r>
            </w:hyperlink>
          </w:p>
        </w:tc>
      </w:tr>
      <w:tr w:rsidR="00130619" w:rsidRPr="00043EEB" w14:paraId="45F2E484" w14:textId="77777777" w:rsidTr="00130619">
        <w:trPr>
          <w:trHeight w:val="225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CB2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9A1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1E6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52F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C4D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4B4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638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213A007C" w14:textId="77777777" w:rsidTr="00130619">
        <w:trPr>
          <w:trHeight w:val="240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6C94" w14:textId="77777777" w:rsidR="00130619" w:rsidRPr="00043EEB" w:rsidRDefault="00130619" w:rsidP="0013061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43EE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Borðtennisnefnd  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E5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07B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979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AC1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D06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86FE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1F299782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496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8CC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62C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félag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18A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heimili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9D8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sími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1C6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gsm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DBB5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netfang</w:t>
            </w:r>
          </w:p>
        </w:tc>
      </w:tr>
      <w:tr w:rsidR="00130619" w:rsidRPr="00043EEB" w14:paraId="3A4CFE48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1CF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Formaður: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CED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Reynir Björgvinsson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5D1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Íþr.f. Dímon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903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Gilsbakka 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DC7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4B9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822 7448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52299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13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reynir.bjo@gmail.com</w:t>
              </w:r>
            </w:hyperlink>
          </w:p>
        </w:tc>
      </w:tr>
      <w:tr w:rsidR="00130619" w:rsidRPr="00043EEB" w14:paraId="3D1AEA3D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DA9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87F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Ólafur Elí Magnússon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539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Íþr.f. Dímon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7BD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Króktúni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A2D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487 8692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035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848 6196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C725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olieli@simnet.is </w:t>
            </w:r>
          </w:p>
        </w:tc>
      </w:tr>
      <w:tr w:rsidR="00130619" w:rsidRPr="00043EEB" w14:paraId="6ACBD9B7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0B6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BE0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Bæring J. Guðmundsson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6C4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Íþr.f. Garpi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DA6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Laugalandi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2EC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462 3242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AEC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61FBA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14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baering@laugaland.is</w:t>
              </w:r>
            </w:hyperlink>
          </w:p>
        </w:tc>
      </w:tr>
      <w:tr w:rsidR="00130619" w:rsidRPr="00043EEB" w14:paraId="17DF3E39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35B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Varamaður: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BD0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Guðni Sighvatsson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03A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Umf. Laugdæla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857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Lækjarbraut 4a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0CB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487 1151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4E5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891 7898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CCC8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gudni10@gmail.com</w:t>
            </w:r>
          </w:p>
        </w:tc>
      </w:tr>
      <w:tr w:rsidR="00130619" w:rsidRPr="00043EEB" w14:paraId="0FD0FA93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C8C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68D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841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E4E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B39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09C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2A4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6778986F" w14:textId="77777777" w:rsidTr="00130619">
        <w:trPr>
          <w:trHeight w:val="240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8FA7" w14:textId="77777777" w:rsidR="00130619" w:rsidRPr="00043EEB" w:rsidRDefault="00130619" w:rsidP="0013061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43EE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Briddsnefnd  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D7A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0CC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57E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284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8F2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F9C3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4E1D5E8D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CBD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D81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B94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félag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907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heimili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239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sími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2E5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gsm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1F12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netfang</w:t>
            </w:r>
          </w:p>
        </w:tc>
      </w:tr>
      <w:tr w:rsidR="00130619" w:rsidRPr="00043EEB" w14:paraId="7210FD91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2AF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Formaður: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A36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Garðar Garðarsson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EC0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Selfoss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BBA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Furugrund 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C97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482 2352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D07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893 2352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F5733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15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gardar1947@gmail.com</w:t>
              </w:r>
            </w:hyperlink>
          </w:p>
        </w:tc>
      </w:tr>
      <w:tr w:rsidR="00130619" w:rsidRPr="00043EEB" w14:paraId="08E2C0A5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8CC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685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Ómar Olgeirsson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CF1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Íþr.f. Garpi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229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Hraunbæ 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92C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F42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869 1275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8F6D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icearif@hotmail.com </w:t>
            </w:r>
          </w:p>
        </w:tc>
      </w:tr>
      <w:tr w:rsidR="00130619" w:rsidRPr="00043EEB" w14:paraId="5BA8A5B1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3D4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982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Kristján Hálfdánarson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E5D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Íþr.f. Dímon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E16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Króktúni 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9E0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487 8237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9DA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895 1697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3372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kristjanhalf@simnet.is</w:t>
            </w:r>
          </w:p>
        </w:tc>
      </w:tr>
      <w:tr w:rsidR="00130619" w:rsidRPr="00043EEB" w14:paraId="4C918DAD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6A2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Varamaður: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B88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Sveinn Þór Gunnarsson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FDA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Gnúpverja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950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Stóra-Núpi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065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486 6019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CE1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895 6991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FE85A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16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sveinnthorgunnarsson@gmail.com</w:t>
              </w:r>
            </w:hyperlink>
          </w:p>
        </w:tc>
      </w:tr>
      <w:tr w:rsidR="00130619" w:rsidRPr="00043EEB" w14:paraId="44FEEF71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FC8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1A0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DEA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919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67C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5AC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CA2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3FD642A0" w14:textId="77777777" w:rsidTr="00130619">
        <w:trPr>
          <w:trHeight w:val="240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A183" w14:textId="77777777" w:rsidR="00130619" w:rsidRPr="00043EEB" w:rsidRDefault="00130619" w:rsidP="0013061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43EE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Fimleikanefnd 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E1C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4CB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FD4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E0D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4D8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BFB5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38F3EF57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BE1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E9D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EDF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félag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CE8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heimili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5BF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sími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086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gsm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604D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netfang</w:t>
            </w:r>
          </w:p>
        </w:tc>
      </w:tr>
      <w:tr w:rsidR="00130619" w:rsidRPr="00043EEB" w14:paraId="1CB5A371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AA8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Formaður 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F9A6" w14:textId="77777777" w:rsidR="00130619" w:rsidRPr="00043EEB" w:rsidRDefault="00130619" w:rsidP="0013061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3EE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Ingibjörg Garðarsdóttir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31C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Selfoss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170D" w14:textId="77777777" w:rsidR="00130619" w:rsidRPr="00043EEB" w:rsidRDefault="00130619" w:rsidP="0013061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3EEB">
              <w:rPr>
                <w:rFonts w:ascii="Calibri" w:hAnsi="Calibri" w:cs="Calibri"/>
                <w:color w:val="000000"/>
                <w:sz w:val="16"/>
                <w:szCs w:val="16"/>
              </w:rPr>
              <w:t>Lyngheiði 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2850" w14:textId="77777777" w:rsidR="00130619" w:rsidRPr="00043EEB" w:rsidRDefault="00130619" w:rsidP="0013061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3EEB">
              <w:rPr>
                <w:rFonts w:ascii="Calibri" w:hAnsi="Calibri" w:cs="Calibri"/>
                <w:color w:val="000000"/>
                <w:sz w:val="16"/>
                <w:szCs w:val="16"/>
              </w:rPr>
              <w:t>552 8787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4FB1" w14:textId="77777777" w:rsidR="00130619" w:rsidRPr="00043EEB" w:rsidRDefault="00130619" w:rsidP="0013061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3EEB">
              <w:rPr>
                <w:rFonts w:ascii="Calibri" w:hAnsi="Calibri" w:cs="Calibri"/>
                <w:color w:val="000000"/>
                <w:sz w:val="16"/>
                <w:szCs w:val="16"/>
              </w:rPr>
              <w:t>895 5767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D0FD8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17" w:tgtFrame="_blank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inga@arborg.is</w:t>
              </w:r>
            </w:hyperlink>
          </w:p>
        </w:tc>
      </w:tr>
      <w:tr w:rsidR="00130619" w:rsidRPr="00043EEB" w14:paraId="6632E855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F4F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F26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Heiðrún Ósk Sævarsdóttir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66D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Selfoss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9D7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Akralandi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1FF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22B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857 9756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6AEF6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18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 xml:space="preserve">heidrun.osk97@gmail.com </w:t>
              </w:r>
            </w:hyperlink>
          </w:p>
        </w:tc>
      </w:tr>
      <w:tr w:rsidR="00130619" w:rsidRPr="00043EEB" w14:paraId="5F0D51E5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045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099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Kolbrún Marín Wolfram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E87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Íþr.f. Hamri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9AF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Kambahrauni 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7E2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786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862 6570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615C0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19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Kolbrunmw@gmail.com</w:t>
              </w:r>
            </w:hyperlink>
          </w:p>
        </w:tc>
      </w:tr>
      <w:tr w:rsidR="00130619" w:rsidRPr="00043EEB" w14:paraId="33518089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B4C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Varamaður: 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0AE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Ásdís Birta Auðunsdóttir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A92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Þór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C19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Hjallabraut 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B2E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F07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822 3861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39C56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20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aba17@hi.is</w:t>
              </w:r>
            </w:hyperlink>
          </w:p>
        </w:tc>
      </w:tr>
      <w:tr w:rsidR="00130619" w:rsidRPr="00043EEB" w14:paraId="41CF4918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D3D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072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C07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DE5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772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4BA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B43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6E571E5D" w14:textId="77777777" w:rsidTr="00130619">
        <w:trPr>
          <w:trHeight w:val="240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F084" w14:textId="77777777" w:rsidR="00130619" w:rsidRPr="00043EEB" w:rsidRDefault="00130619" w:rsidP="0013061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43EE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Golfnefnd  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C6C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9D6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565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DEC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972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6D6B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4B823E44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BC5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08E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C2C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félag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561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heimili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654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sími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51B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gsm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DCBD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netfang</w:t>
            </w:r>
          </w:p>
        </w:tc>
      </w:tr>
      <w:tr w:rsidR="00130619" w:rsidRPr="00043EEB" w14:paraId="3E8F07A7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88E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Formaður: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C35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Einar Lyng Hjaltason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782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Golfkl. Hverag.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B1A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Borgarheiði 6h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6D8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483 3371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313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771 2410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78611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21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einarlyng@ghg.is</w:t>
              </w:r>
            </w:hyperlink>
          </w:p>
        </w:tc>
      </w:tr>
      <w:tr w:rsidR="00130619" w:rsidRPr="00043EEB" w14:paraId="3C6D9E4C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647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F80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Einar Tryggvason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0E3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Golfkl. Geysi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721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Haukadal 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4D2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632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898 9141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F996B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22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einar@geysirgolf.is</w:t>
              </w:r>
            </w:hyperlink>
          </w:p>
        </w:tc>
      </w:tr>
      <w:tr w:rsidR="00130619" w:rsidRPr="00043EEB" w14:paraId="770CE7C4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02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EE7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Bjarni Jóhannsson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1A9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Golfkl. Hellu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875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Heiðvangi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095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487 5091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289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846 4703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508BD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23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bjarnijo@ry.is</w:t>
              </w:r>
            </w:hyperlink>
          </w:p>
        </w:tc>
      </w:tr>
      <w:tr w:rsidR="00130619" w:rsidRPr="00043EEB" w14:paraId="218183C7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316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Varamaður: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34B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Hjördís Björnsdóttir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78E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Golfkl. Úthlíð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B5C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Úthlíð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389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C3E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844 4626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E5BB9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24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hjordisbj@mail.com</w:t>
              </w:r>
            </w:hyperlink>
          </w:p>
        </w:tc>
      </w:tr>
      <w:tr w:rsidR="00130619" w:rsidRPr="00043EEB" w14:paraId="359EB67A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2C4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887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33E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98F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E00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102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86A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48F2C99B" w14:textId="77777777" w:rsidTr="00130619">
        <w:trPr>
          <w:trHeight w:val="240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2410" w14:textId="77777777" w:rsidR="00130619" w:rsidRPr="00043EEB" w:rsidRDefault="00130619" w:rsidP="0013061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43EE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Handknattleiksnefnd  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471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151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085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B3C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750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5225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147AD5AE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180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7A6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255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félag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B64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heimili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823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sími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399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gsm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01AA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netfang</w:t>
            </w:r>
          </w:p>
        </w:tc>
      </w:tr>
      <w:tr w:rsidR="00130619" w:rsidRPr="00043EEB" w14:paraId="3DD9DD00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2E5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Formaður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311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Einar Sindri Ólafsson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765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IF Mílan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641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Sléttuvegur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653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359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867 9248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0B62E" w14:textId="77777777" w:rsidR="00130619" w:rsidRPr="00043EEB" w:rsidRDefault="00B340C3" w:rsidP="0013061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hyperlink r:id="rId25" w:history="1">
              <w:r w:rsidR="00130619" w:rsidRPr="00043EEB">
                <w:rPr>
                  <w:rFonts w:ascii="Calibri" w:hAnsi="Calibri" w:cs="Calibri"/>
                  <w:color w:val="000000"/>
                  <w:sz w:val="16"/>
                  <w:szCs w:val="16"/>
                </w:rPr>
                <w:t>eolafs@gmail.com</w:t>
              </w:r>
            </w:hyperlink>
          </w:p>
        </w:tc>
      </w:tr>
      <w:tr w:rsidR="00130619" w:rsidRPr="00043EEB" w14:paraId="7857D3E2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1E1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4BE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Hjörtur Leó Ólafsson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939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IF Mílan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250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Urriðalækur 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40F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A2F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CD583" w14:textId="77777777" w:rsidR="00130619" w:rsidRPr="00043EEB" w:rsidRDefault="00B340C3" w:rsidP="0013061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hyperlink r:id="rId26" w:history="1">
              <w:r w:rsidR="00130619" w:rsidRPr="00043EEB">
                <w:rPr>
                  <w:rFonts w:ascii="Calibri" w:hAnsi="Calibri" w:cs="Calibri"/>
                  <w:color w:val="000000"/>
                  <w:sz w:val="16"/>
                  <w:szCs w:val="16"/>
                </w:rPr>
                <w:t>hjorturleo@gmail.com</w:t>
              </w:r>
            </w:hyperlink>
          </w:p>
        </w:tc>
      </w:tr>
      <w:tr w:rsidR="00130619" w:rsidRPr="00043EEB" w14:paraId="5A28E0A6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886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ADB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Anton Ingi Arnarson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C2A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Selfoss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9E7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Nauthólar 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038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5D6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862 7160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03332" w14:textId="77777777" w:rsidR="00130619" w:rsidRPr="00043EEB" w:rsidRDefault="00B340C3" w:rsidP="0013061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hyperlink r:id="rId27" w:history="1">
              <w:r w:rsidR="00130619" w:rsidRPr="00043EEB">
                <w:rPr>
                  <w:rFonts w:ascii="Calibri" w:hAnsi="Calibri" w:cs="Calibri"/>
                  <w:color w:val="000000"/>
                  <w:sz w:val="16"/>
                  <w:szCs w:val="16"/>
                </w:rPr>
                <w:t>antoningi97@gmail.com</w:t>
              </w:r>
            </w:hyperlink>
          </w:p>
        </w:tc>
      </w:tr>
      <w:tr w:rsidR="00130619" w:rsidRPr="00043EEB" w14:paraId="24A2DE97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383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Varamaður: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7B4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Þorsteinn Rúnar Ásgeirsson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432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Selfoss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278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Snælandi 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4EC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72F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694 1721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57B29" w14:textId="77777777" w:rsidR="00130619" w:rsidRPr="00043EEB" w:rsidRDefault="00130619" w:rsidP="0013061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3EEB">
              <w:rPr>
                <w:rFonts w:ascii="Calibri" w:hAnsi="Calibri" w:cs="Calibri"/>
                <w:color w:val="000000"/>
                <w:sz w:val="16"/>
                <w:szCs w:val="16"/>
              </w:rPr>
              <w:t>thorsteinn.runar@gmail.com</w:t>
            </w:r>
          </w:p>
        </w:tc>
      </w:tr>
      <w:tr w:rsidR="00130619" w:rsidRPr="00043EEB" w14:paraId="3CFB5882" w14:textId="77777777" w:rsidTr="00130619">
        <w:trPr>
          <w:trHeight w:val="21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02B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521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2E5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9DF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1A6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673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9BF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7E5B4506" w14:textId="77777777" w:rsidTr="00130619">
        <w:trPr>
          <w:trHeight w:val="240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4906" w14:textId="77777777" w:rsidR="00130619" w:rsidRPr="00043EEB" w:rsidRDefault="00130619" w:rsidP="0013061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43EE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Hestaíþróttanefnd  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1DD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462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19F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A2A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ACC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3D69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471C331C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FAF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362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DD7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félag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142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heimili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65B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sími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357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gsm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0850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netfang</w:t>
            </w:r>
          </w:p>
        </w:tc>
      </w:tr>
      <w:tr w:rsidR="00130619" w:rsidRPr="00043EEB" w14:paraId="27E71E95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A3A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lastRenderedPageBreak/>
              <w:t>Formaður: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CF0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Bragi Viðar Gunnarsson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04F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Hestam.f. Jökli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FFA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Túnsbergi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4D1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480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865 5864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A75D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bragi91@gmail.com</w:t>
            </w:r>
          </w:p>
        </w:tc>
      </w:tr>
      <w:tr w:rsidR="00130619" w:rsidRPr="00043EEB" w14:paraId="7D7E349D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13E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72D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Halldóra S. Jónsdóttir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1D9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Hestam.f. Sleipni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C76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Birkigrund 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C38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482 2441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483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891 7363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66F7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birkigr23@simnet.is</w:t>
            </w:r>
          </w:p>
        </w:tc>
      </w:tr>
      <w:tr w:rsidR="00130619" w:rsidRPr="00043EEB" w14:paraId="404D2B01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60D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46C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Eiríkur Vilhelm Sigurðsson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4A0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Hestam.f. Geysi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4F7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Árbæjarhjáleigu 2a,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E01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04A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866 2632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9931A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28" w:tgtFrame="_blank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eirikur@ry.is</w:t>
              </w:r>
            </w:hyperlink>
          </w:p>
        </w:tc>
      </w:tr>
      <w:tr w:rsidR="00130619" w:rsidRPr="00043EEB" w14:paraId="1C1AFDAD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A80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Varamaður: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904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Ísleifur Jónasson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BFC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Hestam.f. Geysi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EF8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Kálfholti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79B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487 5016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5F1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852 4035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0668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kalfholt@emax.is</w:t>
            </w:r>
          </w:p>
        </w:tc>
      </w:tr>
      <w:tr w:rsidR="00130619" w:rsidRPr="00043EEB" w14:paraId="0A1B6617" w14:textId="77777777" w:rsidTr="00130619">
        <w:trPr>
          <w:trHeight w:val="21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902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9B0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4A1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44A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5F0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D35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2F7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553EB4EF" w14:textId="77777777" w:rsidTr="00130619">
        <w:trPr>
          <w:trHeight w:val="240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431E" w14:textId="77777777" w:rsidR="00130619" w:rsidRPr="00043EEB" w:rsidRDefault="00130619" w:rsidP="0013061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43EE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Íþróttanefnd eldri félagsmanna 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A9A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E1C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902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F1D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AE1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F47B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61344B89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1EE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255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54A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félag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50E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heimili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3C8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sími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171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gsm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7787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netfang</w:t>
            </w:r>
          </w:p>
        </w:tc>
      </w:tr>
      <w:tr w:rsidR="00130619" w:rsidRPr="00043EEB" w14:paraId="6D943F6E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A15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Formaður: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110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Tómas Jónsson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F64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Selfoss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60A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Fögruhellu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9BB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482 1264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D27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891 7364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EF90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tomjons@simnet.is</w:t>
            </w:r>
          </w:p>
        </w:tc>
      </w:tr>
      <w:tr w:rsidR="00130619" w:rsidRPr="00043EEB" w14:paraId="6CA51D87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608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5DA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Jón Smári Lárusson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98D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Íþr.f. Dímon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D4D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Giljum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C4B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487 8399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C2C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898 0983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F106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jon.s.larusson@vegagerdin.is </w:t>
            </w:r>
          </w:p>
        </w:tc>
      </w:tr>
      <w:tr w:rsidR="00130619" w:rsidRPr="00043EEB" w14:paraId="3CE54190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A34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AF8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Markús Ívarsson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055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Þjótanda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D98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Vorsabæjarhóli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04F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486 3318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BFD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695 9263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A615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krusihol@gmail.com</w:t>
            </w:r>
          </w:p>
        </w:tc>
      </w:tr>
      <w:tr w:rsidR="00130619" w:rsidRPr="00043EEB" w14:paraId="338B2A4D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0DE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Varamaður: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040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Ásberg Lárenzínusson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677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Þór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82D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Sunnubraut 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3B3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483 3768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97A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896 3117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F94C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1DA30B08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928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2F79" w14:textId="77777777" w:rsidR="00130619" w:rsidRPr="00043EEB" w:rsidRDefault="00130619" w:rsidP="00130619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FF5C" w14:textId="77777777" w:rsidR="00130619" w:rsidRPr="00043EEB" w:rsidRDefault="00130619" w:rsidP="00130619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546B" w14:textId="77777777" w:rsidR="00130619" w:rsidRPr="00043EEB" w:rsidRDefault="00130619" w:rsidP="0013061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9192" w14:textId="77777777" w:rsidR="00130619" w:rsidRPr="00043EEB" w:rsidRDefault="00130619" w:rsidP="0013061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5BE4" w14:textId="77777777" w:rsidR="00130619" w:rsidRPr="00043EEB" w:rsidRDefault="00130619" w:rsidP="00130619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091A" w14:textId="77777777" w:rsidR="00130619" w:rsidRPr="00043EEB" w:rsidRDefault="00130619" w:rsidP="00130619">
            <w:pPr>
              <w:rPr>
                <w:sz w:val="20"/>
                <w:szCs w:val="20"/>
              </w:rPr>
            </w:pPr>
          </w:p>
        </w:tc>
      </w:tr>
      <w:tr w:rsidR="00130619" w:rsidRPr="00043EEB" w14:paraId="023AB804" w14:textId="77777777" w:rsidTr="00130619">
        <w:trPr>
          <w:trHeight w:val="240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EA8E" w14:textId="77777777" w:rsidR="00130619" w:rsidRPr="00043EEB" w:rsidRDefault="00130619" w:rsidP="0013061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43EE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Íþróttanefnd fatlaðra  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095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8B4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E48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0E2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514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4D98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039785DE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110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F28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51D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félag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069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heimili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6B5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sími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765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gsm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90A9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netfang</w:t>
            </w:r>
          </w:p>
        </w:tc>
      </w:tr>
      <w:tr w:rsidR="00130619" w:rsidRPr="00043EEB" w14:paraId="7E520956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4EA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Formaður: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D8B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Þorbjörg Vilhálmsdóttir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32E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Íþr.f. Suðra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D83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Ástjörn 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232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486 5603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7EB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866 1819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2B7CD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29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 xml:space="preserve">thorbjorgvil@gmail.com </w:t>
              </w:r>
            </w:hyperlink>
          </w:p>
        </w:tc>
      </w:tr>
      <w:tr w:rsidR="00130619" w:rsidRPr="00043EEB" w14:paraId="5EDBE08D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2E9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248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María K. Jacobsen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434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Íþr.f. Gný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305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Undirhlíð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7E4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422 6154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441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846 6412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4D4F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3F4B5AA0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579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0C6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Valgeir Backman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D57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Íþr.f. Gný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19A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Upphæðum 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43A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480 4400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670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847 1907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CB5E8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30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valgeir@solheimar.is</w:t>
              </w:r>
            </w:hyperlink>
          </w:p>
        </w:tc>
      </w:tr>
      <w:tr w:rsidR="00130619" w:rsidRPr="00043EEB" w14:paraId="4E41B6D5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81B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Varamaður: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4DC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Ófeigur Ágúst Leifsson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830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Íþr.f. Suðra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F5D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Gauksrimi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1A5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792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849 3845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2C44E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31" w:tgtFrame="_blank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ofeigur67@gmail.com</w:t>
              </w:r>
            </w:hyperlink>
          </w:p>
        </w:tc>
      </w:tr>
      <w:tr w:rsidR="00130619" w:rsidRPr="00043EEB" w14:paraId="5E60D6D5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E2B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8DE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669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3A4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73D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9B8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8EA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177F82E7" w14:textId="77777777" w:rsidTr="00130619">
        <w:trPr>
          <w:trHeight w:val="240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9E7E" w14:textId="77777777" w:rsidR="00130619" w:rsidRPr="00043EEB" w:rsidRDefault="00130619" w:rsidP="0013061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43EE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Knattspyrnunefnd 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1DF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7C0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957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1B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B1D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770C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26B46B64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995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1B5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7FD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félag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224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heimili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39C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sími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CA1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gsm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451D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netfang</w:t>
            </w:r>
          </w:p>
        </w:tc>
      </w:tr>
      <w:tr w:rsidR="00130619" w:rsidRPr="00043EEB" w14:paraId="30B758C2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9D5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Formaður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ED6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Gestur Einarsson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016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Gnúpverja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BD0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Skálholti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DC5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8F7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779 1058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C488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gessiumfg@gmail.com</w:t>
            </w:r>
          </w:p>
        </w:tc>
      </w:tr>
      <w:tr w:rsidR="00130619" w:rsidRPr="00043EEB" w14:paraId="74A59C2A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CBB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F38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Sigurður Sigurðsson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F15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Knattsp.f. Árborg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36C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Dranghólum 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3AB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607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690 6166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0C296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32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ssarborg@gmail.com</w:t>
              </w:r>
            </w:hyperlink>
          </w:p>
        </w:tc>
      </w:tr>
      <w:tr w:rsidR="00130619" w:rsidRPr="00043EEB" w14:paraId="38A26678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EB2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60E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Gústaf Sæland Skúlason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3B5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Biskupst.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566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Miðholti 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E42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FA3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778 0886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0FDB9" w14:textId="77777777" w:rsidR="00130619" w:rsidRPr="00043EEB" w:rsidRDefault="00130619" w:rsidP="00130619">
            <w:pPr>
              <w:rPr>
                <w:rFonts w:ascii="Calibri" w:hAnsi="Calibri" w:cs="Calibri"/>
                <w:color w:val="050505"/>
                <w:sz w:val="16"/>
                <w:szCs w:val="16"/>
              </w:rPr>
            </w:pPr>
            <w:r w:rsidRPr="00043EEB">
              <w:rPr>
                <w:rFonts w:ascii="Calibri" w:hAnsi="Calibri" w:cs="Calibri"/>
                <w:color w:val="050505"/>
                <w:sz w:val="16"/>
                <w:szCs w:val="16"/>
              </w:rPr>
              <w:t>Gustafsaeland1@gmail.com</w:t>
            </w:r>
          </w:p>
        </w:tc>
      </w:tr>
      <w:tr w:rsidR="00130619" w:rsidRPr="00043EEB" w14:paraId="42211C4A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CF4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Varamaður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ADC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Þorsteinn Theodór Ragnarsson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CD6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Íþr.f. Hamri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1E3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Valsheiði 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572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562 8898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98E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899 8898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2CE4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steini@isfrost.is</w:t>
            </w:r>
          </w:p>
        </w:tc>
      </w:tr>
      <w:tr w:rsidR="00130619" w:rsidRPr="00043EEB" w14:paraId="580DF40A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253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884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6CC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BA2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416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F0B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F7C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418D8758" w14:textId="77777777" w:rsidTr="00130619">
        <w:trPr>
          <w:trHeight w:val="240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1BAB" w14:textId="77777777" w:rsidR="00130619" w:rsidRPr="00043EEB" w:rsidRDefault="00130619" w:rsidP="0013061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43EE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Körfuknattleiksnefnd  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488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97D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F8A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F73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CD5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4974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4CC71C03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060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D45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3A0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 félag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83A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heimili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22D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sími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5A0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gsm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1F37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netfang</w:t>
            </w:r>
          </w:p>
        </w:tc>
      </w:tr>
      <w:tr w:rsidR="00130619" w:rsidRPr="00043EEB" w14:paraId="5373A6EC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86D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Formaður: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BC1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Árni Þór Hilmarsson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256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Hrunamanna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CDF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Vesturbrún 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45A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482 1118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4DF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849 3870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3EB3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arni@fludaskoli.is</w:t>
            </w:r>
          </w:p>
        </w:tc>
      </w:tr>
      <w:tr w:rsidR="00130619" w:rsidRPr="00043EEB" w14:paraId="2BE3F8B4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94F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6F8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Jóhanna M. Hjartardóttir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BFE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Þór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E90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Eyjahrauni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F75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25E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660 3911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3634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jmh@hveragerdi.is</w:t>
            </w:r>
          </w:p>
        </w:tc>
      </w:tr>
      <w:tr w:rsidR="00130619" w:rsidRPr="00043EEB" w14:paraId="0D3E18B4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D26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92E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Aníta Ólöf Jónsdóttir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E36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Íþr.f. Garpi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38A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Austvaðsholti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9FB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8C9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869 8953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47DE2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33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hekluhestar@hekluhestar.is</w:t>
              </w:r>
            </w:hyperlink>
          </w:p>
        </w:tc>
      </w:tr>
      <w:tr w:rsidR="00130619" w:rsidRPr="00043EEB" w14:paraId="5BE5F868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5D7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Varamaður: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D72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Bjarni Bjarnsson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B20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Laugdæla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9FD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Þóroddsstöðum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BBE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BAE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868 3039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E00EB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34" w:tgtFrame="_blank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bjarnibjarnasson1@gmail.com</w:t>
              </w:r>
            </w:hyperlink>
          </w:p>
        </w:tc>
      </w:tr>
      <w:tr w:rsidR="00130619" w:rsidRPr="00043EEB" w14:paraId="4C307232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A11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047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0E8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9EA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09F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237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8B2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5D807DB3" w14:textId="77777777" w:rsidTr="00130619">
        <w:trPr>
          <w:trHeight w:val="240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BAE2" w14:textId="77777777" w:rsidR="00130619" w:rsidRPr="00043EEB" w:rsidRDefault="00130619" w:rsidP="0013061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43EE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Skáknefnd  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5E5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511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EA3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965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C80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A530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73E57200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186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72E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AE7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félag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BFD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heimili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157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sími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1E5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gsm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C102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netfang</w:t>
            </w:r>
          </w:p>
        </w:tc>
      </w:tr>
      <w:tr w:rsidR="00130619" w:rsidRPr="00043EEB" w14:paraId="796644A0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5A5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Formaður: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BA0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Magnús Matthíasson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82C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Selfoss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ED8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Dælengi 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E53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C63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691 2254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44A6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maggimatt@simnet.is</w:t>
            </w:r>
          </w:p>
        </w:tc>
      </w:tr>
      <w:tr w:rsidR="00130619" w:rsidRPr="00043EEB" w14:paraId="68A7DA25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A2B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123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Björgvin Reynir Helgason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53C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Heklu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B3D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Lambhaga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157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6D7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866 7196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66185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35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bjorgvinreynir@gmail.com</w:t>
              </w:r>
            </w:hyperlink>
          </w:p>
        </w:tc>
      </w:tr>
      <w:tr w:rsidR="00130619" w:rsidRPr="00043EEB" w14:paraId="13F1113D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AB7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B40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Guðmundur Jónasson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C0F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Heklu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B6B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Bolöldu 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D67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044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868 1188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2D84D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36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skuggi16@hotmail.com</w:t>
              </w:r>
            </w:hyperlink>
          </w:p>
        </w:tc>
      </w:tr>
      <w:tr w:rsidR="00130619" w:rsidRPr="00043EEB" w14:paraId="00723F42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100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Varamaður: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9F3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Úlfhéðinn Sigurmundsson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673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Gnúpverja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499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Haga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A3D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482 2929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EC7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868 6706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2D35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ullisig@gmail.com</w:t>
            </w:r>
          </w:p>
        </w:tc>
      </w:tr>
      <w:tr w:rsidR="00130619" w:rsidRPr="00043EEB" w14:paraId="0C1B57BD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7AD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E52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72D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9D1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7F6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880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3B9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02C44F34" w14:textId="77777777" w:rsidTr="00130619">
        <w:trPr>
          <w:trHeight w:val="240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9F44" w14:textId="77777777" w:rsidR="00130619" w:rsidRPr="00043EEB" w:rsidRDefault="00130619" w:rsidP="0013061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43EE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Starfsíþróttanefnd 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B09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911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E43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E90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4DB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070C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32489A3E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327E" w14:textId="77777777" w:rsidR="00130619" w:rsidRPr="00043EEB" w:rsidRDefault="00130619" w:rsidP="0013061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43EE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D2E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010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félag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CDC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heimili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096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sími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CAE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gsm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AC30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netfang</w:t>
            </w:r>
          </w:p>
        </w:tc>
      </w:tr>
      <w:tr w:rsidR="00130619" w:rsidRPr="00043EEB" w14:paraId="1694E9B9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071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Formaður: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59D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Fanney Ólafsdóttir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633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Þjótanda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6A0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Hurðarbaki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5C5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486 3345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A43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892 4155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AA7D2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37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fanneyo80@gmail.com</w:t>
              </w:r>
            </w:hyperlink>
          </w:p>
        </w:tc>
      </w:tr>
      <w:tr w:rsidR="00130619" w:rsidRPr="00043EEB" w14:paraId="376F27E9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2E2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871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Kolbrún Júlíusdóttir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D0B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Þjótandi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592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Kolsholti 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B7A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486 3304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925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863 1961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67D3C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38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kolsholt@islandia.is</w:t>
              </w:r>
            </w:hyperlink>
          </w:p>
        </w:tc>
      </w:tr>
      <w:tr w:rsidR="00130619" w:rsidRPr="00043EEB" w14:paraId="7AC309DA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E99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23F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Guðmundur Jónasson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73D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Heklu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090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Bolöldu 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40D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F51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868 1188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4490B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39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skuggi16@hotmail.com</w:t>
              </w:r>
            </w:hyperlink>
          </w:p>
        </w:tc>
      </w:tr>
      <w:tr w:rsidR="00130619" w:rsidRPr="00043EEB" w14:paraId="25DC93D3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EEC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Varamaður: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0DA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Sigurgeir Ingólfsson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613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Eyfellingi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230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Heiðmörk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6A2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62B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893 8726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48B9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sli@emax.is</w:t>
            </w:r>
          </w:p>
        </w:tc>
      </w:tr>
      <w:tr w:rsidR="00130619" w:rsidRPr="00043EEB" w14:paraId="77657380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C95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DCB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9D2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4D0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715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085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0DD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3006DFB6" w14:textId="77777777" w:rsidTr="00130619">
        <w:trPr>
          <w:trHeight w:val="240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EE83" w14:textId="77777777" w:rsidR="00130619" w:rsidRPr="00043EEB" w:rsidRDefault="00130619" w:rsidP="0013061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43EE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Sundnefnd  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D88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859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FE8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DF6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5CF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B7AE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4F96C416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234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622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87C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félag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933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heimili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C93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sími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498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gsm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562A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netfang</w:t>
            </w:r>
          </w:p>
        </w:tc>
      </w:tr>
      <w:tr w:rsidR="00130619" w:rsidRPr="00043EEB" w14:paraId="3C96FDA7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5FE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Formaður: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E79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Sigurbjörg Hafsteinsdóttir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D74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Íþr.f. Hamri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C52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Bjarkarhlíð 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7D7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567 2560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B69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869 2176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7AA8E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40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sigurbiorgh@hotmail.com</w:t>
              </w:r>
            </w:hyperlink>
          </w:p>
        </w:tc>
      </w:tr>
      <w:tr w:rsidR="00130619" w:rsidRPr="00043EEB" w14:paraId="6F074D07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B10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5C3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Guðmundur Pálsson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7BB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Selfoss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48D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Ártúni 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064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63D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861 9105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44D54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41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 xml:space="preserve">gudmundur_p@hotmail.com   </w:t>
              </w:r>
            </w:hyperlink>
          </w:p>
        </w:tc>
      </w:tr>
      <w:tr w:rsidR="00130619" w:rsidRPr="00043EEB" w14:paraId="2F107F14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0A9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19A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Anna Guðrún Sigurðardóttir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F5B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 Selfoss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ED8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Tjarnhólum 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879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87C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849 3861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991F0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42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sannagudrun@gmail.com</w:t>
              </w:r>
            </w:hyperlink>
          </w:p>
        </w:tc>
      </w:tr>
      <w:tr w:rsidR="00130619" w:rsidRPr="00043EEB" w14:paraId="70465FF0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E26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Varam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75D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Charlotte Clausen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8C9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Íþr.f. Hamri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CA9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Hvammi 1, Ölfusi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6E2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483 4458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891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863 6770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A21FB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43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charlote@simnet.is</w:t>
              </w:r>
            </w:hyperlink>
          </w:p>
        </w:tc>
      </w:tr>
      <w:tr w:rsidR="00130619" w:rsidRPr="00043EEB" w14:paraId="013DBAB1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7E8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90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F91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CE7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5C0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C22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0A5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68BFD4E1" w14:textId="77777777" w:rsidTr="00130619">
        <w:trPr>
          <w:trHeight w:val="240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D60B" w14:textId="77777777" w:rsidR="00130619" w:rsidRPr="00043EEB" w:rsidRDefault="00130619" w:rsidP="0013061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43EE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Sögu- og minjanefnd  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314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2D9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667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47F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7D7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E2B4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2BAA9E8A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A68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C33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BD5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félag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956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heimili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F9C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sími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99C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gsm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1D6C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netfang</w:t>
            </w:r>
          </w:p>
        </w:tc>
      </w:tr>
      <w:tr w:rsidR="00130619" w:rsidRPr="00043EEB" w14:paraId="0E93EBAC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D7B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Formaður: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818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Kjartan Lárusson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60D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Laugdæla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5D3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Auturey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E96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486 1196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815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898 8902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EA7B1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44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austurey@simnet.is</w:t>
              </w:r>
            </w:hyperlink>
          </w:p>
        </w:tc>
      </w:tr>
      <w:tr w:rsidR="00130619" w:rsidRPr="00043EEB" w14:paraId="45A73A0E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EC1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261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Ólafur Elí Magnússon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FE2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Íþr.f. Dímon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8C1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Króktúni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F0A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487 8692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1DE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848 6196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D7FA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olieli@simnet.is </w:t>
            </w:r>
          </w:p>
        </w:tc>
      </w:tr>
      <w:tr w:rsidR="00130619" w:rsidRPr="00043EEB" w14:paraId="1EBF3CD1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05D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483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Aðalsteinn Sveinsson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5AA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Þjótanda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3EA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Kolsholti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C79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486 3304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B35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860 7714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3F51E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45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adalsteinnkolsholt@gmail.com</w:t>
              </w:r>
            </w:hyperlink>
          </w:p>
        </w:tc>
      </w:tr>
      <w:tr w:rsidR="00130619" w:rsidRPr="00043EEB" w14:paraId="11BC2E54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EB4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Varamaður: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E17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Gunnar Marmundsson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B60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Íþr.f. Dímon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E09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Stóragerði 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F31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487 8192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A01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864 6192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12097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46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storagerdi15@gmail.com</w:t>
              </w:r>
            </w:hyperlink>
          </w:p>
        </w:tc>
      </w:tr>
      <w:tr w:rsidR="00130619" w:rsidRPr="00043EEB" w14:paraId="477F9A33" w14:textId="77777777" w:rsidTr="00130619">
        <w:trPr>
          <w:trHeight w:val="465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0E7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4BF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E64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029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472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3C5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FD1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0F797059" w14:textId="77777777" w:rsidTr="00130619">
        <w:trPr>
          <w:trHeight w:val="240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6282" w14:textId="77777777" w:rsidR="00130619" w:rsidRPr="00043EEB" w:rsidRDefault="00130619" w:rsidP="0013061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43EE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Skoðunarmenn reikninga  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CFB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A6E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E7E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3A2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AA5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484D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48985A89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AEF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3EA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494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 xml:space="preserve">heimili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273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4D3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sími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183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6871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4B58D760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1EE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25D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Brynja Hjálmtýsdóttir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93D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Suðurengi 25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CC4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Selfossi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1DC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482 2472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2373" w14:textId="77777777" w:rsidR="00130619" w:rsidRPr="00043EEB" w:rsidRDefault="00130619" w:rsidP="0013061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3EEB">
              <w:rPr>
                <w:rFonts w:ascii="Calibri" w:hAnsi="Calibri" w:cs="Calibri"/>
                <w:color w:val="000000"/>
                <w:sz w:val="16"/>
                <w:szCs w:val="16"/>
              </w:rPr>
              <w:t>858 6509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8C98D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47" w:tgtFrame="_blank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brynja.hjalmtysdottir@gmail.com</w:t>
              </w:r>
            </w:hyperlink>
          </w:p>
        </w:tc>
      </w:tr>
      <w:tr w:rsidR="00130619" w:rsidRPr="00043EEB" w14:paraId="1FDC4C29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5DB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CEC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Bergur Guðmundsson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9DD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Kjarrmóa 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FA6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Selfossi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D9A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482 2006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7604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864 3853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5355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bergursigrun@hotmail.com</w:t>
            </w:r>
          </w:p>
        </w:tc>
      </w:tr>
      <w:tr w:rsidR="00130619" w:rsidRPr="00043EEB" w14:paraId="2033A0F9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768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Varamaður: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8E7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Guðmundur Guðmundsson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0D4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Engjavegi 65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CF5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Selfossi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EEF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482 1159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093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899 3292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25A01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48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gjgg@simnet.is</w:t>
              </w:r>
            </w:hyperlink>
          </w:p>
        </w:tc>
      </w:tr>
      <w:tr w:rsidR="00130619" w:rsidRPr="00043EEB" w14:paraId="755FFCD4" w14:textId="77777777" w:rsidTr="00130619">
        <w:trPr>
          <w:trHeight w:val="48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244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B8D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480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182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6C8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5C0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69B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30619" w:rsidRPr="00043EEB" w14:paraId="5E5E5E5C" w14:textId="77777777" w:rsidTr="00130619">
        <w:trPr>
          <w:trHeight w:val="240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3F62" w14:textId="77777777" w:rsidR="00130619" w:rsidRPr="00043EEB" w:rsidRDefault="00130619" w:rsidP="0013061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43EE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Stjórn HSK  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81DF" w14:textId="77777777" w:rsidR="00130619" w:rsidRPr="00043EEB" w:rsidRDefault="00130619" w:rsidP="0013061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43EE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17CF" w14:textId="77777777" w:rsidR="00130619" w:rsidRPr="00043EEB" w:rsidRDefault="00130619" w:rsidP="0013061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43EE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4B32" w14:textId="77777777" w:rsidR="00130619" w:rsidRPr="00043EEB" w:rsidRDefault="00130619" w:rsidP="0013061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43EE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A5B1" w14:textId="77777777" w:rsidR="00130619" w:rsidRPr="00043EEB" w:rsidRDefault="00130619" w:rsidP="0013061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43EE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39B0" w14:textId="77777777" w:rsidR="00130619" w:rsidRPr="00043EEB" w:rsidRDefault="00130619" w:rsidP="0013061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43EE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7EC3A" w14:textId="77777777" w:rsidR="00130619" w:rsidRPr="00043EEB" w:rsidRDefault="00130619" w:rsidP="0013061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43EE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130619" w:rsidRPr="00043EEB" w14:paraId="7ABFEBC0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E1D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Formaður: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B69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Guðríður Aadnegard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B59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Íþr.f. Hamri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446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Grænumörk 9, Hverag.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846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483 5098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355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897 4282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8527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gudridur@hveragerdi.is</w:t>
            </w:r>
          </w:p>
        </w:tc>
      </w:tr>
      <w:tr w:rsidR="00130619" w:rsidRPr="00043EEB" w14:paraId="5367723E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2D1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Gjaldkeri: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C83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Guðmundur Jónasson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CA8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Heklu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BA7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Bolöldu 3, Hellu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593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B79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868 1188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11ECD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49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skuggi16@hotmail.com</w:t>
              </w:r>
            </w:hyperlink>
          </w:p>
        </w:tc>
      </w:tr>
      <w:tr w:rsidR="00130619" w:rsidRPr="00043EEB" w14:paraId="6C52A300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913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Ritari: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928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Anný Ingimarsdóttir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B4B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Þjótanda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931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Vorsabæjarhjáleigu, Flóahr.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EBA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486 3487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FBA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861 8368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AE511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50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>annyingimars@gmail.com</w:t>
              </w:r>
            </w:hyperlink>
          </w:p>
        </w:tc>
      </w:tr>
      <w:tr w:rsidR="00130619" w:rsidRPr="00043EEB" w14:paraId="6A043E0D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316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Varaformaður: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41A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Helgi S. Haraldsson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2ED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Selfoss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A3C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Engjavegi 45, Self.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2525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482 3182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CF1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825 2130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9663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hlh@eimskip.is</w:t>
            </w:r>
          </w:p>
        </w:tc>
      </w:tr>
      <w:tr w:rsidR="00130619" w:rsidRPr="00043EEB" w14:paraId="431DF160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5748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Meðstjórnandi: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47D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Jón Þröstur Jóhannesson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BF0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Selfoss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153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Tryggvagötu 9, Self.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A683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9B6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844 1092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0620A" w14:textId="77777777" w:rsidR="00130619" w:rsidRPr="00043EEB" w:rsidRDefault="00B340C3" w:rsidP="00130619">
            <w:pPr>
              <w:rPr>
                <w:rFonts w:ascii="Calibri" w:hAnsi="Calibri" w:cs="Calibri"/>
                <w:sz w:val="16"/>
                <w:szCs w:val="16"/>
              </w:rPr>
            </w:pPr>
            <w:hyperlink r:id="rId51" w:history="1">
              <w:r w:rsidR="00130619" w:rsidRPr="00043EEB">
                <w:rPr>
                  <w:rFonts w:ascii="Calibri" w:hAnsi="Calibri" w:cs="Calibri"/>
                  <w:sz w:val="16"/>
                  <w:szCs w:val="16"/>
                </w:rPr>
                <w:t xml:space="preserve">glitra@simnet.is </w:t>
              </w:r>
            </w:hyperlink>
          </w:p>
        </w:tc>
      </w:tr>
      <w:tr w:rsidR="00130619" w:rsidRPr="00043EEB" w14:paraId="539D1C17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BE3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Varamenn: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76F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Gestur Einarsson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BF5D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Gnúpverja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1506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Ártúni, 804 Selfoss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508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6AF2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779 1058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16AD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gessiumfg@gmail.com</w:t>
            </w:r>
          </w:p>
        </w:tc>
      </w:tr>
      <w:tr w:rsidR="00130619" w:rsidRPr="00043EEB" w14:paraId="48D50646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719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F33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Olga Bjarnadóttir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6FC0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Umf. Selfoss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12B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Sigtúni 36, Selfossi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850C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483 3930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F38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897 3074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2578A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olgabjarna@me.com</w:t>
            </w:r>
          </w:p>
        </w:tc>
      </w:tr>
      <w:tr w:rsidR="00130619" w:rsidRPr="00043EEB" w14:paraId="6E32CE31" w14:textId="77777777" w:rsidTr="00130619">
        <w:trPr>
          <w:trHeight w:val="24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8DA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6B41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Lárus Ingi Friðfinnsson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74CE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Íþr.f. Hamri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D4A9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Heiðmörk 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185B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483 4940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4767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660 1618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32D6F" w14:textId="77777777" w:rsidR="00130619" w:rsidRPr="00043EEB" w:rsidRDefault="00130619" w:rsidP="00130619">
            <w:pPr>
              <w:rPr>
                <w:rFonts w:ascii="Calibri" w:hAnsi="Calibri" w:cs="Calibri"/>
                <w:sz w:val="16"/>
                <w:szCs w:val="16"/>
              </w:rPr>
            </w:pPr>
            <w:r w:rsidRPr="00043EEB">
              <w:rPr>
                <w:rFonts w:ascii="Calibri" w:hAnsi="Calibri" w:cs="Calibri"/>
                <w:sz w:val="16"/>
                <w:szCs w:val="16"/>
              </w:rPr>
              <w:t>larus@kjoris.is</w:t>
            </w:r>
          </w:p>
        </w:tc>
      </w:tr>
    </w:tbl>
    <w:p w14:paraId="296A214E" w14:textId="77777777" w:rsidR="00043EEB" w:rsidRDefault="00043EEB">
      <w:pPr>
        <w:rPr>
          <w:rFonts w:cstheme="minorHAnsi"/>
        </w:rPr>
      </w:pPr>
    </w:p>
    <w:p w14:paraId="10EEEBC7" w14:textId="77777777" w:rsidR="00043EEB" w:rsidRPr="00A37041" w:rsidRDefault="00043EEB">
      <w:pPr>
        <w:rPr>
          <w:rFonts w:asciiTheme="minorHAnsi" w:hAnsiTheme="minorHAnsi" w:cstheme="minorHAnsi"/>
          <w:sz w:val="22"/>
          <w:szCs w:val="22"/>
        </w:rPr>
      </w:pPr>
    </w:p>
    <w:p w14:paraId="059AF2A6" w14:textId="0B233C4E" w:rsidR="006771F5" w:rsidRDefault="00043E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Nefndartillagan var borin</w:t>
      </w:r>
      <w:r w:rsidR="00E829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undir </w:t>
      </w:r>
      <w:r w:rsidR="00E829AE">
        <w:rPr>
          <w:rFonts w:asciiTheme="minorHAnsi" w:hAnsiTheme="minorHAnsi" w:cstheme="minorHAnsi"/>
          <w:sz w:val="22"/>
          <w:szCs w:val="22"/>
        </w:rPr>
        <w:t xml:space="preserve">atkvæði </w:t>
      </w:r>
      <w:r>
        <w:rPr>
          <w:rFonts w:asciiTheme="minorHAnsi" w:hAnsiTheme="minorHAnsi" w:cstheme="minorHAnsi"/>
          <w:sz w:val="22"/>
          <w:szCs w:val="22"/>
        </w:rPr>
        <w:t>og samþykkt sam</w:t>
      </w:r>
      <w:r w:rsidR="00E829AE">
        <w:rPr>
          <w:rFonts w:asciiTheme="minorHAnsi" w:hAnsiTheme="minorHAnsi" w:cstheme="minorHAnsi"/>
          <w:sz w:val="22"/>
          <w:szCs w:val="22"/>
        </w:rPr>
        <w:t>hl</w:t>
      </w:r>
      <w:r w:rsidR="0026145A">
        <w:rPr>
          <w:rFonts w:asciiTheme="minorHAnsi" w:hAnsiTheme="minorHAnsi" w:cstheme="minorHAnsi"/>
          <w:sz w:val="22"/>
          <w:szCs w:val="22"/>
        </w:rPr>
        <w:t>jóða.</w:t>
      </w:r>
    </w:p>
    <w:p w14:paraId="41F467B6" w14:textId="77777777" w:rsidR="00043EEB" w:rsidRDefault="00043EEB">
      <w:pPr>
        <w:rPr>
          <w:rFonts w:asciiTheme="minorHAnsi" w:hAnsiTheme="minorHAnsi" w:cstheme="minorHAnsi"/>
          <w:sz w:val="22"/>
          <w:szCs w:val="22"/>
        </w:rPr>
      </w:pPr>
    </w:p>
    <w:p w14:paraId="47C3D90F" w14:textId="7AB032C0" w:rsidR="00043EEB" w:rsidRDefault="00043E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Formaður HSK: Guðríður Aadnegard</w:t>
      </w:r>
    </w:p>
    <w:p w14:paraId="43785940" w14:textId="52FFB3C6" w:rsidR="00043EEB" w:rsidRDefault="00043E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Samþykkt samhljóða</w:t>
      </w:r>
    </w:p>
    <w:p w14:paraId="033ECA54" w14:textId="77777777" w:rsidR="00043EEB" w:rsidRDefault="00043EEB">
      <w:pPr>
        <w:rPr>
          <w:rFonts w:asciiTheme="minorHAnsi" w:hAnsiTheme="minorHAnsi" w:cstheme="minorHAnsi"/>
          <w:sz w:val="22"/>
          <w:szCs w:val="22"/>
        </w:rPr>
      </w:pPr>
    </w:p>
    <w:p w14:paraId="6CACC535" w14:textId="11BC2A51" w:rsidR="00043EEB" w:rsidRDefault="00043E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Gjaldkeri HSK: Guðmundur Jónsson</w:t>
      </w:r>
    </w:p>
    <w:p w14:paraId="6492ADFC" w14:textId="428A8F6F" w:rsidR="00043EEB" w:rsidRDefault="00043E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Samþykkt </w:t>
      </w:r>
      <w:r w:rsidR="00D31542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amhljóða</w:t>
      </w:r>
    </w:p>
    <w:p w14:paraId="290919CB" w14:textId="63412518" w:rsidR="00043EEB" w:rsidRDefault="00043EEB">
      <w:pPr>
        <w:rPr>
          <w:rFonts w:asciiTheme="minorHAnsi" w:hAnsiTheme="minorHAnsi" w:cstheme="minorHAnsi"/>
          <w:sz w:val="22"/>
          <w:szCs w:val="22"/>
        </w:rPr>
      </w:pPr>
    </w:p>
    <w:p w14:paraId="056CF4DF" w14:textId="517ED8E1" w:rsidR="00043EEB" w:rsidRDefault="00043E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Ritari HSK: Anný Ingimarsdóttir</w:t>
      </w:r>
    </w:p>
    <w:p w14:paraId="32777857" w14:textId="20F626DE" w:rsidR="00043EEB" w:rsidRDefault="00043E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Smaþykkt </w:t>
      </w:r>
      <w:r w:rsidR="00D31542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amhljóða</w:t>
      </w:r>
    </w:p>
    <w:p w14:paraId="45111F1A" w14:textId="77777777" w:rsidR="00043EEB" w:rsidRDefault="00043EEB">
      <w:pPr>
        <w:rPr>
          <w:rFonts w:asciiTheme="minorHAnsi" w:hAnsiTheme="minorHAnsi" w:cstheme="minorHAnsi"/>
          <w:sz w:val="22"/>
          <w:szCs w:val="22"/>
        </w:rPr>
      </w:pPr>
    </w:p>
    <w:p w14:paraId="69579928" w14:textId="1C519633" w:rsidR="00043EEB" w:rsidRDefault="00043E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Varaformaður</w:t>
      </w:r>
      <w:r w:rsidR="00D31542">
        <w:rPr>
          <w:rFonts w:asciiTheme="minorHAnsi" w:hAnsiTheme="minorHAnsi" w:cstheme="minorHAnsi"/>
          <w:sz w:val="22"/>
          <w:szCs w:val="22"/>
        </w:rPr>
        <w:t xml:space="preserve"> HSK: Helgi S. Haraldsson</w:t>
      </w:r>
    </w:p>
    <w:p w14:paraId="5C6406F6" w14:textId="035DFC65" w:rsidR="00D31542" w:rsidRDefault="00D315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Samþykkt samhljóða</w:t>
      </w:r>
    </w:p>
    <w:p w14:paraId="6FAD6C84" w14:textId="77777777" w:rsidR="00D31542" w:rsidRDefault="00D31542">
      <w:pPr>
        <w:rPr>
          <w:rFonts w:asciiTheme="minorHAnsi" w:hAnsiTheme="minorHAnsi" w:cstheme="minorHAnsi"/>
          <w:sz w:val="22"/>
          <w:szCs w:val="22"/>
        </w:rPr>
      </w:pPr>
    </w:p>
    <w:p w14:paraId="1BE82E71" w14:textId="3CC3F860" w:rsidR="00D31542" w:rsidRDefault="00D315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Meðstjórnandi: Jón Þröstur Jóhannesson</w:t>
      </w:r>
    </w:p>
    <w:p w14:paraId="6BB3F919" w14:textId="5FAB27CD" w:rsidR="00D31542" w:rsidRDefault="00D315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Samþykkt samhljóða</w:t>
      </w:r>
    </w:p>
    <w:p w14:paraId="130113BD" w14:textId="77777777" w:rsidR="00D31542" w:rsidRDefault="00D31542">
      <w:pPr>
        <w:rPr>
          <w:rFonts w:asciiTheme="minorHAnsi" w:hAnsiTheme="minorHAnsi" w:cstheme="minorHAnsi"/>
          <w:sz w:val="22"/>
          <w:szCs w:val="22"/>
        </w:rPr>
      </w:pPr>
    </w:p>
    <w:p w14:paraId="7703839F" w14:textId="4933D614" w:rsidR="00D31542" w:rsidRDefault="00D315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Varamenn: Gestur Einarsson, Olga Bjarnadóttir</w:t>
      </w:r>
      <w:r w:rsidR="0026145A">
        <w:rPr>
          <w:rFonts w:asciiTheme="minorHAnsi" w:hAnsiTheme="minorHAnsi" w:cstheme="minorHAnsi"/>
          <w:sz w:val="22"/>
          <w:szCs w:val="22"/>
        </w:rPr>
        <w:t xml:space="preserve"> og</w:t>
      </w:r>
      <w:r>
        <w:rPr>
          <w:rFonts w:asciiTheme="minorHAnsi" w:hAnsiTheme="minorHAnsi" w:cstheme="minorHAnsi"/>
          <w:sz w:val="22"/>
          <w:szCs w:val="22"/>
        </w:rPr>
        <w:t xml:space="preserve"> Lárus Ingi Friðfinnsson</w:t>
      </w:r>
    </w:p>
    <w:p w14:paraId="2933530A" w14:textId="7050356E" w:rsidR="00D31542" w:rsidRPr="00043EEB" w:rsidRDefault="00D315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Samþykkt samhljóða</w:t>
      </w:r>
    </w:p>
    <w:p w14:paraId="3ADE2345" w14:textId="77777777" w:rsidR="006771F5" w:rsidRDefault="006771F5">
      <w:pPr>
        <w:rPr>
          <w:rFonts w:asciiTheme="minorHAnsi" w:hAnsiTheme="minorHAnsi" w:cstheme="minorHAnsi"/>
          <w:sz w:val="22"/>
          <w:szCs w:val="22"/>
        </w:rPr>
      </w:pPr>
    </w:p>
    <w:p w14:paraId="3B624820" w14:textId="77777777" w:rsidR="00325662" w:rsidRDefault="00325662">
      <w:pPr>
        <w:rPr>
          <w:rFonts w:asciiTheme="minorHAnsi" w:hAnsiTheme="minorHAnsi" w:cstheme="minorHAnsi"/>
          <w:sz w:val="22"/>
          <w:szCs w:val="22"/>
        </w:rPr>
      </w:pPr>
    </w:p>
    <w:p w14:paraId="76F358EA" w14:textId="77777777" w:rsidR="00325662" w:rsidRDefault="00325662">
      <w:pPr>
        <w:rPr>
          <w:rFonts w:asciiTheme="minorHAnsi" w:hAnsiTheme="minorHAnsi" w:cstheme="minorHAnsi"/>
          <w:sz w:val="22"/>
          <w:szCs w:val="22"/>
        </w:rPr>
      </w:pPr>
    </w:p>
    <w:p w14:paraId="542D21F3" w14:textId="77777777" w:rsidR="00325662" w:rsidRPr="00A37041" w:rsidRDefault="00325662">
      <w:pPr>
        <w:rPr>
          <w:rFonts w:asciiTheme="minorHAnsi" w:hAnsiTheme="minorHAnsi" w:cstheme="minorHAnsi"/>
          <w:sz w:val="22"/>
          <w:szCs w:val="22"/>
        </w:rPr>
      </w:pPr>
    </w:p>
    <w:p w14:paraId="10F380D3" w14:textId="3735F1E8" w:rsidR="006926B7" w:rsidRDefault="006771F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</w:rPr>
        <w:t xml:space="preserve">20:05 </w:t>
      </w:r>
      <w:r w:rsidR="006926B7" w:rsidRPr="00A37041">
        <w:rPr>
          <w:rFonts w:asciiTheme="minorHAnsi" w:hAnsiTheme="minorHAnsi" w:cstheme="minorHAnsi"/>
          <w:b/>
          <w:bCs/>
          <w:sz w:val="22"/>
          <w:szCs w:val="22"/>
        </w:rPr>
        <w:t>Önnur mál</w:t>
      </w:r>
    </w:p>
    <w:p w14:paraId="52F53A97" w14:textId="77777777" w:rsidR="006B4D90" w:rsidRPr="00A37041" w:rsidRDefault="006B4D9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FC20DD0" w14:textId="2E5BD8CA" w:rsidR="00A018B8" w:rsidRPr="00A37041" w:rsidRDefault="00D718E7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Engilbert Olgeirsson framkvæmdastjóri HSK </w:t>
      </w:r>
      <w:r w:rsidRPr="00A37041">
        <w:rPr>
          <w:rFonts w:asciiTheme="minorHAnsi" w:hAnsiTheme="minorHAnsi" w:cstheme="minorHAnsi"/>
          <w:sz w:val="22"/>
          <w:szCs w:val="22"/>
        </w:rPr>
        <w:t>þakkaði þing</w:t>
      </w:r>
      <w:r w:rsidR="00783E8F">
        <w:rPr>
          <w:rFonts w:asciiTheme="minorHAnsi" w:hAnsiTheme="minorHAnsi" w:cstheme="minorHAnsi"/>
          <w:sz w:val="22"/>
          <w:szCs w:val="22"/>
        </w:rPr>
        <w:t>fulltrúum</w:t>
      </w:r>
      <w:r w:rsidRPr="00A37041">
        <w:rPr>
          <w:rFonts w:asciiTheme="minorHAnsi" w:hAnsiTheme="minorHAnsi" w:cstheme="minorHAnsi"/>
          <w:sz w:val="22"/>
          <w:szCs w:val="22"/>
        </w:rPr>
        <w:t xml:space="preserve"> fyrir gott þing. Einnig þakkaði hann Gunnari Bragasyni fyrir sitt framlag í gegnum tíðina og hvatti félagsmenn að bjóða sig tímanlega í stjórn ÍSÍ.</w:t>
      </w:r>
    </w:p>
    <w:p w14:paraId="476704C4" w14:textId="16EC6FFE" w:rsidR="006926B7" w:rsidRDefault="006926B7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  <w:u w:val="single"/>
        </w:rPr>
        <w:t>Guðríður</w:t>
      </w:r>
      <w:r w:rsidR="006771F5" w:rsidRPr="00A37041">
        <w:rPr>
          <w:rFonts w:asciiTheme="minorHAnsi" w:hAnsiTheme="minorHAnsi" w:cstheme="minorHAnsi"/>
          <w:sz w:val="22"/>
          <w:szCs w:val="22"/>
          <w:u w:val="single"/>
        </w:rPr>
        <w:t xml:space="preserve"> Aadnegard</w:t>
      </w:r>
      <w:r w:rsidRPr="00A37041">
        <w:rPr>
          <w:rFonts w:asciiTheme="minorHAnsi" w:hAnsiTheme="minorHAnsi" w:cstheme="minorHAnsi"/>
          <w:sz w:val="22"/>
          <w:szCs w:val="22"/>
          <w:u w:val="single"/>
        </w:rPr>
        <w:t xml:space="preserve"> formaður HSK</w:t>
      </w:r>
      <w:r w:rsidRPr="00A37041">
        <w:rPr>
          <w:rFonts w:asciiTheme="minorHAnsi" w:hAnsiTheme="minorHAnsi" w:cstheme="minorHAnsi"/>
          <w:sz w:val="22"/>
          <w:szCs w:val="22"/>
        </w:rPr>
        <w:t xml:space="preserve"> þakkaði traust</w:t>
      </w:r>
      <w:r w:rsidR="00730F92">
        <w:rPr>
          <w:rFonts w:asciiTheme="minorHAnsi" w:hAnsiTheme="minorHAnsi" w:cstheme="minorHAnsi"/>
          <w:sz w:val="22"/>
          <w:szCs w:val="22"/>
        </w:rPr>
        <w:t>ið</w:t>
      </w:r>
      <w:r w:rsidRPr="00A37041">
        <w:rPr>
          <w:rFonts w:asciiTheme="minorHAnsi" w:hAnsiTheme="minorHAnsi" w:cstheme="minorHAnsi"/>
          <w:sz w:val="22"/>
          <w:szCs w:val="22"/>
        </w:rPr>
        <w:t xml:space="preserve"> til áframhaldandi starfa. Þakkaði hún fráf</w:t>
      </w:r>
      <w:r w:rsidR="00BA4D0C">
        <w:rPr>
          <w:rFonts w:asciiTheme="minorHAnsi" w:hAnsiTheme="minorHAnsi" w:cstheme="minorHAnsi"/>
          <w:sz w:val="22"/>
          <w:szCs w:val="22"/>
        </w:rPr>
        <w:t>a</w:t>
      </w:r>
      <w:r w:rsidRPr="00A37041">
        <w:rPr>
          <w:rFonts w:asciiTheme="minorHAnsi" w:hAnsiTheme="minorHAnsi" w:cstheme="minorHAnsi"/>
          <w:sz w:val="22"/>
          <w:szCs w:val="22"/>
        </w:rPr>
        <w:t>randi nefndarfólki og bauð nýtt fólk velkomið. Þakkaði hún sveitastjórn Ra</w:t>
      </w:r>
      <w:r w:rsidR="003C3DB6">
        <w:rPr>
          <w:rFonts w:asciiTheme="minorHAnsi" w:hAnsiTheme="minorHAnsi" w:cstheme="minorHAnsi"/>
          <w:sz w:val="22"/>
          <w:szCs w:val="22"/>
        </w:rPr>
        <w:t>ngáa</w:t>
      </w:r>
      <w:r w:rsidRPr="00A37041">
        <w:rPr>
          <w:rFonts w:asciiTheme="minorHAnsi" w:hAnsiTheme="minorHAnsi" w:cstheme="minorHAnsi"/>
          <w:sz w:val="22"/>
          <w:szCs w:val="22"/>
        </w:rPr>
        <w:t>rþing</w:t>
      </w:r>
      <w:r w:rsidR="007D00D3">
        <w:rPr>
          <w:rFonts w:asciiTheme="minorHAnsi" w:hAnsiTheme="minorHAnsi" w:cstheme="minorHAnsi"/>
          <w:sz w:val="22"/>
          <w:szCs w:val="22"/>
        </w:rPr>
        <w:t>s</w:t>
      </w:r>
      <w:r w:rsidRPr="00A37041">
        <w:rPr>
          <w:rFonts w:asciiTheme="minorHAnsi" w:hAnsiTheme="minorHAnsi" w:cstheme="minorHAnsi"/>
          <w:sz w:val="22"/>
          <w:szCs w:val="22"/>
        </w:rPr>
        <w:t xml:space="preserve"> ytra kærlega </w:t>
      </w:r>
      <w:r w:rsidR="006771F5" w:rsidRPr="00A37041">
        <w:rPr>
          <w:rFonts w:asciiTheme="minorHAnsi" w:hAnsiTheme="minorHAnsi" w:cstheme="minorHAnsi"/>
          <w:sz w:val="22"/>
          <w:szCs w:val="22"/>
        </w:rPr>
        <w:t xml:space="preserve">fyrir að halda héraðsþingið og veitti </w:t>
      </w:r>
      <w:r w:rsidRPr="00A37041">
        <w:rPr>
          <w:rFonts w:asciiTheme="minorHAnsi" w:hAnsiTheme="minorHAnsi" w:cstheme="minorHAnsi"/>
          <w:sz w:val="22"/>
          <w:szCs w:val="22"/>
          <w:u w:val="single"/>
        </w:rPr>
        <w:t>Jóni G. Valgeirssyni sveita</w:t>
      </w:r>
      <w:r w:rsidR="003C3DB6">
        <w:rPr>
          <w:rFonts w:asciiTheme="minorHAnsi" w:hAnsiTheme="minorHAnsi" w:cstheme="minorHAnsi"/>
          <w:sz w:val="22"/>
          <w:szCs w:val="22"/>
          <w:u w:val="single"/>
        </w:rPr>
        <w:t>r</w:t>
      </w:r>
      <w:r w:rsidRPr="00A37041">
        <w:rPr>
          <w:rFonts w:asciiTheme="minorHAnsi" w:hAnsiTheme="minorHAnsi" w:cstheme="minorHAnsi"/>
          <w:sz w:val="22"/>
          <w:szCs w:val="22"/>
          <w:u w:val="single"/>
        </w:rPr>
        <w:t>stjóra Rangárþings</w:t>
      </w:r>
      <w:r w:rsidRPr="00A37041">
        <w:rPr>
          <w:rFonts w:asciiTheme="minorHAnsi" w:hAnsiTheme="minorHAnsi" w:cstheme="minorHAnsi"/>
          <w:sz w:val="22"/>
          <w:szCs w:val="22"/>
        </w:rPr>
        <w:t xml:space="preserve"> ytra</w:t>
      </w:r>
      <w:r w:rsidR="006771F5" w:rsidRPr="00A37041">
        <w:rPr>
          <w:rFonts w:asciiTheme="minorHAnsi" w:hAnsiTheme="minorHAnsi" w:cstheme="minorHAnsi"/>
          <w:sz w:val="22"/>
          <w:szCs w:val="22"/>
        </w:rPr>
        <w:t xml:space="preserve"> þakklætisvott fyrir móttökurnar. Hún þakkaði jafnframt starfsmönnum þingsins fyrir störf sín og fulltrúum aðildarfélagan</w:t>
      </w:r>
      <w:r w:rsidR="00673273">
        <w:rPr>
          <w:rFonts w:asciiTheme="minorHAnsi" w:hAnsiTheme="minorHAnsi" w:cstheme="minorHAnsi"/>
          <w:sz w:val="22"/>
          <w:szCs w:val="22"/>
        </w:rPr>
        <w:t>n</w:t>
      </w:r>
      <w:r w:rsidR="006771F5" w:rsidRPr="00A37041">
        <w:rPr>
          <w:rFonts w:asciiTheme="minorHAnsi" w:hAnsiTheme="minorHAnsi" w:cstheme="minorHAnsi"/>
          <w:sz w:val="22"/>
          <w:szCs w:val="22"/>
        </w:rPr>
        <w:t>a fyrir gott héraðsþing. Sleit hún þinginu og óskaði fólki góðrar heimferðar.</w:t>
      </w:r>
      <w:r w:rsidRPr="00A370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094FC7" w14:textId="77777777" w:rsidR="006B4D90" w:rsidRPr="00A37041" w:rsidRDefault="006B4D90">
      <w:pPr>
        <w:rPr>
          <w:rFonts w:asciiTheme="minorHAnsi" w:hAnsiTheme="minorHAnsi" w:cstheme="minorHAnsi"/>
          <w:sz w:val="22"/>
          <w:szCs w:val="22"/>
        </w:rPr>
      </w:pPr>
    </w:p>
    <w:p w14:paraId="41E0BAF3" w14:textId="06A533CB" w:rsidR="001A7FE0" w:rsidRPr="00A37041" w:rsidRDefault="006771F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37041">
        <w:rPr>
          <w:rFonts w:asciiTheme="minorHAnsi" w:hAnsiTheme="minorHAnsi" w:cstheme="minorHAnsi"/>
          <w:b/>
          <w:bCs/>
          <w:sz w:val="22"/>
          <w:szCs w:val="22"/>
        </w:rPr>
        <w:t>Þingi slitið 20:20</w:t>
      </w:r>
    </w:p>
    <w:p w14:paraId="7BBD6295" w14:textId="77777777" w:rsidR="00325662" w:rsidRDefault="00325662">
      <w:pPr>
        <w:rPr>
          <w:rFonts w:asciiTheme="minorHAnsi" w:hAnsiTheme="minorHAnsi" w:cstheme="minorHAnsi"/>
          <w:sz w:val="22"/>
          <w:szCs w:val="22"/>
        </w:rPr>
      </w:pPr>
    </w:p>
    <w:p w14:paraId="1D8195B0" w14:textId="0D0B0B4E" w:rsidR="006771F5" w:rsidRPr="00A37041" w:rsidRDefault="006771F5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</w:rPr>
        <w:t xml:space="preserve">Íþróttahúsið á Hellu, Rángarþingi ytra 23. </w:t>
      </w:r>
      <w:r w:rsidR="00046020">
        <w:rPr>
          <w:rFonts w:asciiTheme="minorHAnsi" w:hAnsiTheme="minorHAnsi" w:cstheme="minorHAnsi"/>
          <w:sz w:val="22"/>
          <w:szCs w:val="22"/>
        </w:rPr>
        <w:t>m</w:t>
      </w:r>
      <w:r w:rsidRPr="00A37041">
        <w:rPr>
          <w:rFonts w:asciiTheme="minorHAnsi" w:hAnsiTheme="minorHAnsi" w:cstheme="minorHAnsi"/>
          <w:sz w:val="22"/>
          <w:szCs w:val="22"/>
        </w:rPr>
        <w:t>ars 2023</w:t>
      </w:r>
    </w:p>
    <w:p w14:paraId="530BF6E2" w14:textId="77777777" w:rsidR="00325662" w:rsidRDefault="00325662">
      <w:pPr>
        <w:rPr>
          <w:rFonts w:asciiTheme="minorHAnsi" w:hAnsiTheme="minorHAnsi" w:cstheme="minorHAnsi"/>
          <w:sz w:val="22"/>
          <w:szCs w:val="22"/>
        </w:rPr>
      </w:pPr>
    </w:p>
    <w:p w14:paraId="35AF2077" w14:textId="627C3BB8" w:rsidR="006771F5" w:rsidRPr="00A37041" w:rsidRDefault="006771F5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</w:rPr>
        <w:t>Þingritarar:</w:t>
      </w:r>
    </w:p>
    <w:p w14:paraId="6561D33C" w14:textId="1653F8C0" w:rsidR="006771F5" w:rsidRPr="00A37041" w:rsidRDefault="006771F5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</w:rPr>
        <w:t>Sindri Snær Bjarnason, Umf</w:t>
      </w:r>
      <w:r w:rsidR="00C11F07">
        <w:rPr>
          <w:rFonts w:asciiTheme="minorHAnsi" w:hAnsiTheme="minorHAnsi" w:cstheme="minorHAnsi"/>
          <w:sz w:val="22"/>
          <w:szCs w:val="22"/>
        </w:rPr>
        <w:t>.</w:t>
      </w:r>
      <w:r w:rsidRPr="00A37041">
        <w:rPr>
          <w:rFonts w:asciiTheme="minorHAnsi" w:hAnsiTheme="minorHAnsi" w:cstheme="minorHAnsi"/>
          <w:sz w:val="22"/>
          <w:szCs w:val="22"/>
        </w:rPr>
        <w:t xml:space="preserve"> Hekla</w:t>
      </w:r>
    </w:p>
    <w:p w14:paraId="66BF3BFC" w14:textId="6A7319B0" w:rsidR="006771F5" w:rsidRPr="00A37041" w:rsidRDefault="006771F5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</w:rPr>
        <w:t>Kolbrá Hekla Guðjónsdóttir, Umf</w:t>
      </w:r>
      <w:r w:rsidR="00C11F07">
        <w:rPr>
          <w:rFonts w:asciiTheme="minorHAnsi" w:hAnsiTheme="minorHAnsi" w:cstheme="minorHAnsi"/>
          <w:sz w:val="22"/>
          <w:szCs w:val="22"/>
        </w:rPr>
        <w:t>.</w:t>
      </w:r>
      <w:r w:rsidRPr="00A37041">
        <w:rPr>
          <w:rFonts w:asciiTheme="minorHAnsi" w:hAnsiTheme="minorHAnsi" w:cstheme="minorHAnsi"/>
          <w:sz w:val="22"/>
          <w:szCs w:val="22"/>
        </w:rPr>
        <w:t xml:space="preserve"> Hekla</w:t>
      </w:r>
    </w:p>
    <w:p w14:paraId="78DA7545" w14:textId="77777777" w:rsidR="006771F5" w:rsidRPr="00A37041" w:rsidRDefault="006771F5">
      <w:pPr>
        <w:rPr>
          <w:rFonts w:asciiTheme="minorHAnsi" w:hAnsiTheme="minorHAnsi" w:cstheme="minorHAnsi"/>
          <w:sz w:val="22"/>
          <w:szCs w:val="22"/>
        </w:rPr>
      </w:pPr>
    </w:p>
    <w:p w14:paraId="616DF4B6" w14:textId="049BD952" w:rsidR="006771F5" w:rsidRPr="00A37041" w:rsidRDefault="006771F5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</w:rPr>
        <w:t>Þingforseti</w:t>
      </w:r>
    </w:p>
    <w:p w14:paraId="3FD4EF26" w14:textId="7783E49E" w:rsidR="006771F5" w:rsidRPr="00A37041" w:rsidRDefault="006771F5">
      <w:pPr>
        <w:rPr>
          <w:rFonts w:asciiTheme="minorHAnsi" w:hAnsiTheme="minorHAnsi" w:cstheme="minorHAnsi"/>
          <w:sz w:val="22"/>
          <w:szCs w:val="22"/>
        </w:rPr>
      </w:pPr>
      <w:r w:rsidRPr="00A37041">
        <w:rPr>
          <w:rFonts w:asciiTheme="minorHAnsi" w:hAnsiTheme="minorHAnsi" w:cstheme="minorHAnsi"/>
          <w:sz w:val="22"/>
          <w:szCs w:val="22"/>
        </w:rPr>
        <w:t>Jón G Valgeirsson</w:t>
      </w:r>
    </w:p>
    <w:p w14:paraId="12EBA0BE" w14:textId="54CC4C33" w:rsidR="001A7FE0" w:rsidRPr="00A37041" w:rsidRDefault="001A7FE0">
      <w:pPr>
        <w:rPr>
          <w:rFonts w:asciiTheme="minorHAnsi" w:hAnsiTheme="minorHAnsi" w:cstheme="minorHAnsi"/>
          <w:sz w:val="22"/>
          <w:szCs w:val="22"/>
        </w:rPr>
      </w:pPr>
    </w:p>
    <w:p w14:paraId="68C97871" w14:textId="2529A9C3" w:rsidR="001A7FE0" w:rsidRPr="00A37041" w:rsidRDefault="001A7FE0">
      <w:pPr>
        <w:rPr>
          <w:rFonts w:asciiTheme="minorHAnsi" w:hAnsiTheme="minorHAnsi" w:cstheme="minorHAnsi"/>
          <w:sz w:val="22"/>
          <w:szCs w:val="22"/>
        </w:rPr>
      </w:pPr>
    </w:p>
    <w:p w14:paraId="03960904" w14:textId="77777777" w:rsidR="001A7FE0" w:rsidRPr="00A37041" w:rsidRDefault="001A7FE0">
      <w:pPr>
        <w:rPr>
          <w:rFonts w:asciiTheme="minorHAnsi" w:hAnsiTheme="minorHAnsi" w:cstheme="minorHAnsi"/>
          <w:sz w:val="22"/>
          <w:szCs w:val="22"/>
        </w:rPr>
      </w:pPr>
    </w:p>
    <w:p w14:paraId="27C8931B" w14:textId="77777777" w:rsidR="001A7FE0" w:rsidRPr="00A37041" w:rsidRDefault="001A7FE0">
      <w:pPr>
        <w:rPr>
          <w:rFonts w:asciiTheme="minorHAnsi" w:hAnsiTheme="minorHAnsi" w:cstheme="minorHAnsi"/>
          <w:sz w:val="22"/>
          <w:szCs w:val="22"/>
        </w:rPr>
      </w:pPr>
    </w:p>
    <w:p w14:paraId="1CC61FDF" w14:textId="77777777" w:rsidR="001A7FE0" w:rsidRPr="00A37041" w:rsidRDefault="001A7FE0">
      <w:pPr>
        <w:rPr>
          <w:rFonts w:asciiTheme="minorHAnsi" w:hAnsiTheme="minorHAnsi" w:cstheme="minorHAnsi"/>
          <w:sz w:val="22"/>
          <w:szCs w:val="22"/>
        </w:rPr>
      </w:pPr>
    </w:p>
    <w:p w14:paraId="3FDADE93" w14:textId="77777777" w:rsidR="001A7FE0" w:rsidRPr="00A37041" w:rsidRDefault="001A7FE0">
      <w:pPr>
        <w:rPr>
          <w:rFonts w:asciiTheme="minorHAnsi" w:hAnsiTheme="minorHAnsi" w:cstheme="minorHAnsi"/>
          <w:sz w:val="22"/>
          <w:szCs w:val="22"/>
        </w:rPr>
      </w:pPr>
    </w:p>
    <w:p w14:paraId="32D1EDD4" w14:textId="77777777" w:rsidR="001A7FE0" w:rsidRPr="00A37041" w:rsidRDefault="001A7FE0">
      <w:pPr>
        <w:rPr>
          <w:rFonts w:asciiTheme="minorHAnsi" w:hAnsiTheme="minorHAnsi" w:cstheme="minorHAnsi"/>
          <w:sz w:val="22"/>
          <w:szCs w:val="22"/>
        </w:rPr>
      </w:pPr>
    </w:p>
    <w:p w14:paraId="794D3190" w14:textId="5FE1742F" w:rsidR="001A7FE0" w:rsidRPr="00A37041" w:rsidRDefault="001A7FE0">
      <w:pPr>
        <w:rPr>
          <w:rFonts w:asciiTheme="minorHAnsi" w:hAnsiTheme="minorHAnsi" w:cstheme="minorHAnsi"/>
          <w:sz w:val="22"/>
          <w:szCs w:val="22"/>
        </w:rPr>
      </w:pPr>
    </w:p>
    <w:p w14:paraId="4F53E8C4" w14:textId="51239A79" w:rsidR="001A7FE0" w:rsidRPr="00A37041" w:rsidRDefault="001A7FE0">
      <w:pPr>
        <w:rPr>
          <w:rFonts w:asciiTheme="minorHAnsi" w:hAnsiTheme="minorHAnsi" w:cstheme="minorHAnsi"/>
          <w:sz w:val="22"/>
          <w:szCs w:val="22"/>
        </w:rPr>
      </w:pPr>
    </w:p>
    <w:p w14:paraId="7E9BAD87" w14:textId="77777777" w:rsidR="001A7FE0" w:rsidRPr="00A37041" w:rsidRDefault="001A7FE0">
      <w:pPr>
        <w:rPr>
          <w:rFonts w:asciiTheme="minorHAnsi" w:hAnsiTheme="minorHAnsi" w:cstheme="minorHAnsi"/>
          <w:sz w:val="22"/>
          <w:szCs w:val="22"/>
        </w:rPr>
      </w:pPr>
    </w:p>
    <w:p w14:paraId="2D5D774B" w14:textId="77777777" w:rsidR="001A7FE0" w:rsidRPr="00A37041" w:rsidRDefault="001A7FE0">
      <w:pPr>
        <w:rPr>
          <w:rFonts w:asciiTheme="minorHAnsi" w:hAnsiTheme="minorHAnsi" w:cstheme="minorHAnsi"/>
          <w:sz w:val="22"/>
          <w:szCs w:val="22"/>
        </w:rPr>
      </w:pPr>
    </w:p>
    <w:p w14:paraId="4AF06EA7" w14:textId="77777777" w:rsidR="001A7FE0" w:rsidRPr="00A37041" w:rsidRDefault="001A7FE0">
      <w:pPr>
        <w:rPr>
          <w:rFonts w:asciiTheme="minorHAnsi" w:hAnsiTheme="minorHAnsi" w:cstheme="minorHAnsi"/>
          <w:sz w:val="22"/>
          <w:szCs w:val="22"/>
        </w:rPr>
      </w:pPr>
    </w:p>
    <w:p w14:paraId="41F01E1F" w14:textId="77777777" w:rsidR="001A7FE0" w:rsidRPr="00A37041" w:rsidRDefault="001A7FE0">
      <w:pPr>
        <w:rPr>
          <w:rFonts w:asciiTheme="minorHAnsi" w:hAnsiTheme="minorHAnsi" w:cstheme="minorHAnsi"/>
          <w:sz w:val="22"/>
          <w:szCs w:val="22"/>
        </w:rPr>
      </w:pPr>
    </w:p>
    <w:p w14:paraId="2958D3F4" w14:textId="77777777" w:rsidR="001A7FE0" w:rsidRPr="00A37041" w:rsidRDefault="001A7FE0">
      <w:pPr>
        <w:rPr>
          <w:rFonts w:asciiTheme="minorHAnsi" w:hAnsiTheme="minorHAnsi" w:cstheme="minorHAnsi"/>
          <w:sz w:val="22"/>
          <w:szCs w:val="22"/>
        </w:rPr>
      </w:pPr>
    </w:p>
    <w:p w14:paraId="586FD309" w14:textId="77777777" w:rsidR="001A7FE0" w:rsidRPr="00A37041" w:rsidRDefault="001A7FE0">
      <w:pPr>
        <w:rPr>
          <w:rFonts w:asciiTheme="minorHAnsi" w:hAnsiTheme="minorHAnsi" w:cstheme="minorHAnsi"/>
          <w:sz w:val="22"/>
          <w:szCs w:val="22"/>
        </w:rPr>
      </w:pPr>
    </w:p>
    <w:p w14:paraId="25CF0141" w14:textId="77777777" w:rsidR="001A7FE0" w:rsidRPr="00A37041" w:rsidRDefault="001A7FE0">
      <w:pPr>
        <w:rPr>
          <w:rFonts w:asciiTheme="minorHAnsi" w:hAnsiTheme="minorHAnsi" w:cstheme="minorHAnsi"/>
          <w:sz w:val="22"/>
          <w:szCs w:val="22"/>
        </w:rPr>
      </w:pPr>
    </w:p>
    <w:p w14:paraId="3E536AEA" w14:textId="77777777" w:rsidR="001A7FE0" w:rsidRDefault="001A7FE0"/>
    <w:sectPr w:rsidR="001A7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E363D"/>
    <w:multiLevelType w:val="hybridMultilevel"/>
    <w:tmpl w:val="A85EC6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97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E0"/>
    <w:rsid w:val="00016A50"/>
    <w:rsid w:val="00043EEB"/>
    <w:rsid w:val="00046020"/>
    <w:rsid w:val="00075269"/>
    <w:rsid w:val="000B1E33"/>
    <w:rsid w:val="000C0ECD"/>
    <w:rsid w:val="000D18B8"/>
    <w:rsid w:val="000E03A4"/>
    <w:rsid w:val="000F0263"/>
    <w:rsid w:val="000F5C01"/>
    <w:rsid w:val="001107DF"/>
    <w:rsid w:val="00130619"/>
    <w:rsid w:val="0016072A"/>
    <w:rsid w:val="001646E1"/>
    <w:rsid w:val="001A7FE0"/>
    <w:rsid w:val="001E05A5"/>
    <w:rsid w:val="00230D6E"/>
    <w:rsid w:val="00234D87"/>
    <w:rsid w:val="0026145A"/>
    <w:rsid w:val="002B5816"/>
    <w:rsid w:val="00325662"/>
    <w:rsid w:val="00366715"/>
    <w:rsid w:val="00374799"/>
    <w:rsid w:val="003A1989"/>
    <w:rsid w:val="003A4F05"/>
    <w:rsid w:val="003B47CA"/>
    <w:rsid w:val="003C3DB6"/>
    <w:rsid w:val="003D0DAE"/>
    <w:rsid w:val="003D584B"/>
    <w:rsid w:val="003E5D7A"/>
    <w:rsid w:val="00411348"/>
    <w:rsid w:val="00511638"/>
    <w:rsid w:val="00586018"/>
    <w:rsid w:val="0058703A"/>
    <w:rsid w:val="005D235D"/>
    <w:rsid w:val="005E3C7C"/>
    <w:rsid w:val="0061421A"/>
    <w:rsid w:val="00673273"/>
    <w:rsid w:val="006771F5"/>
    <w:rsid w:val="006926B7"/>
    <w:rsid w:val="006B4D90"/>
    <w:rsid w:val="006C405A"/>
    <w:rsid w:val="006C4A9B"/>
    <w:rsid w:val="006F1326"/>
    <w:rsid w:val="00714585"/>
    <w:rsid w:val="00716600"/>
    <w:rsid w:val="00722ABF"/>
    <w:rsid w:val="00730F92"/>
    <w:rsid w:val="00783E8F"/>
    <w:rsid w:val="00786A2B"/>
    <w:rsid w:val="007A2D25"/>
    <w:rsid w:val="007C2D6F"/>
    <w:rsid w:val="007C74D7"/>
    <w:rsid w:val="007D00D3"/>
    <w:rsid w:val="007D305B"/>
    <w:rsid w:val="007E67BA"/>
    <w:rsid w:val="00840A40"/>
    <w:rsid w:val="008517EC"/>
    <w:rsid w:val="00873FA3"/>
    <w:rsid w:val="00874169"/>
    <w:rsid w:val="00890AE1"/>
    <w:rsid w:val="008B0271"/>
    <w:rsid w:val="008B5CF9"/>
    <w:rsid w:val="008E316E"/>
    <w:rsid w:val="008F652A"/>
    <w:rsid w:val="008F6A70"/>
    <w:rsid w:val="009178CA"/>
    <w:rsid w:val="00990DF2"/>
    <w:rsid w:val="00A018B8"/>
    <w:rsid w:val="00A37041"/>
    <w:rsid w:val="00AD7557"/>
    <w:rsid w:val="00AE7D76"/>
    <w:rsid w:val="00B327D0"/>
    <w:rsid w:val="00B340C3"/>
    <w:rsid w:val="00B53500"/>
    <w:rsid w:val="00BA4D0C"/>
    <w:rsid w:val="00BE476B"/>
    <w:rsid w:val="00BE4EE7"/>
    <w:rsid w:val="00C11F07"/>
    <w:rsid w:val="00C41CE4"/>
    <w:rsid w:val="00C56EA4"/>
    <w:rsid w:val="00C725F3"/>
    <w:rsid w:val="00C9205E"/>
    <w:rsid w:val="00C9357D"/>
    <w:rsid w:val="00C940DD"/>
    <w:rsid w:val="00CC6159"/>
    <w:rsid w:val="00CF225D"/>
    <w:rsid w:val="00D049B6"/>
    <w:rsid w:val="00D14D13"/>
    <w:rsid w:val="00D31542"/>
    <w:rsid w:val="00D718E7"/>
    <w:rsid w:val="00DE171C"/>
    <w:rsid w:val="00DE5778"/>
    <w:rsid w:val="00E17CCA"/>
    <w:rsid w:val="00E279F4"/>
    <w:rsid w:val="00E829AE"/>
    <w:rsid w:val="00E84B8B"/>
    <w:rsid w:val="00EE194D"/>
    <w:rsid w:val="00EE6C03"/>
    <w:rsid w:val="00F64D3C"/>
    <w:rsid w:val="00F8484B"/>
    <w:rsid w:val="00FC0952"/>
    <w:rsid w:val="00FD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68CE"/>
  <w15:chartTrackingRefBased/>
  <w15:docId w15:val="{4EE1FB72-FBB6-4F0B-988C-B0E79B25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E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5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oSpacing">
    <w:name w:val="No Spacing"/>
    <w:uiPriority w:val="1"/>
    <w:qFormat/>
    <w:rsid w:val="00D718E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olor15">
    <w:name w:val="color_15"/>
    <w:basedOn w:val="DefaultParagraphFont"/>
    <w:rsid w:val="00D718E7"/>
  </w:style>
  <w:style w:type="character" w:styleId="Hyperlink">
    <w:name w:val="Hyperlink"/>
    <w:uiPriority w:val="99"/>
    <w:unhideWhenUsed/>
    <w:rsid w:val="00D718E7"/>
    <w:rPr>
      <w:color w:val="0563C1"/>
      <w:u w:val="single"/>
    </w:rPr>
  </w:style>
  <w:style w:type="character" w:customStyle="1" w:styleId="meginml1014">
    <w:name w:val="meginml1014"/>
    <w:basedOn w:val="DefaultParagraphFont"/>
    <w:rsid w:val="00D718E7"/>
  </w:style>
  <w:style w:type="character" w:styleId="FollowedHyperlink">
    <w:name w:val="FollowedHyperlink"/>
    <w:basedOn w:val="DefaultParagraphFont"/>
    <w:uiPriority w:val="99"/>
    <w:semiHidden/>
    <w:unhideWhenUsed/>
    <w:rsid w:val="00043EEB"/>
    <w:rPr>
      <w:color w:val="954F72"/>
      <w:u w:val="single"/>
    </w:rPr>
  </w:style>
  <w:style w:type="paragraph" w:customStyle="1" w:styleId="msonormal0">
    <w:name w:val="msonormal"/>
    <w:basedOn w:val="Normal"/>
    <w:rsid w:val="00043EEB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043EEB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Normal"/>
    <w:rsid w:val="00043EEB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"/>
    <w:rsid w:val="00043EEB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rsid w:val="00043EEB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70">
    <w:name w:val="xl70"/>
    <w:basedOn w:val="Normal"/>
    <w:rsid w:val="00043EE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043E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al"/>
    <w:rsid w:val="00043EE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"/>
    <w:rsid w:val="00043E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rsid w:val="00043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"/>
    <w:rsid w:val="00043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Normal"/>
    <w:rsid w:val="00043EE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Normal"/>
    <w:rsid w:val="00043E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Normal"/>
    <w:rsid w:val="00043EE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Normal"/>
    <w:rsid w:val="00043EEB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Normal"/>
    <w:rsid w:val="00043EEB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Normal"/>
    <w:rsid w:val="00043EEB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Normal"/>
    <w:rsid w:val="00043E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Normal"/>
    <w:rsid w:val="00043EEB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Normal"/>
    <w:rsid w:val="00043EEB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"/>
    <w:rsid w:val="00043E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6">
    <w:name w:val="xl86"/>
    <w:basedOn w:val="Normal"/>
    <w:rsid w:val="00043EE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7">
    <w:name w:val="xl87"/>
    <w:basedOn w:val="Normal"/>
    <w:rsid w:val="00043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"/>
    <w:rsid w:val="00043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Normal"/>
    <w:rsid w:val="00043EE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Normal"/>
    <w:rsid w:val="00043EE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Normal"/>
    <w:rsid w:val="00043EE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Normal"/>
    <w:rsid w:val="00043E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Normal"/>
    <w:rsid w:val="00043EE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Normal"/>
    <w:rsid w:val="00043E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Normal"/>
    <w:rsid w:val="00043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al"/>
    <w:rsid w:val="00043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al"/>
    <w:rsid w:val="00043EE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Normal"/>
    <w:rsid w:val="00043E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"/>
    <w:rsid w:val="00043EE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Normal"/>
    <w:rsid w:val="00043EE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al"/>
    <w:rsid w:val="00043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al"/>
    <w:rsid w:val="00043EEB"/>
    <w:pPr>
      <w:pBdr>
        <w:right w:val="single" w:sz="8" w:space="0" w:color="auto"/>
      </w:pBdr>
      <w:spacing w:before="100" w:beforeAutospacing="1" w:after="100" w:afterAutospacing="1"/>
    </w:pPr>
    <w:rPr>
      <w:color w:val="050505"/>
      <w:sz w:val="16"/>
      <w:szCs w:val="16"/>
    </w:rPr>
  </w:style>
  <w:style w:type="paragraph" w:customStyle="1" w:styleId="xl103">
    <w:name w:val="xl103"/>
    <w:basedOn w:val="Normal"/>
    <w:rsid w:val="00043EEB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Normal"/>
    <w:rsid w:val="00043E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5">
    <w:name w:val="xl105"/>
    <w:basedOn w:val="Normal"/>
    <w:rsid w:val="00043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Normal"/>
    <w:rsid w:val="00043E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"/>
    <w:rsid w:val="00043EE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Normal"/>
    <w:rsid w:val="00043EEB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Normal"/>
    <w:rsid w:val="00043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ynir.bjo@gmail.com" TargetMode="External"/><Relationship Id="rId18" Type="http://schemas.openxmlformats.org/officeDocument/2006/relationships/hyperlink" Target="mailto:heidrun.osk97@gmail.com" TargetMode="External"/><Relationship Id="rId26" Type="http://schemas.openxmlformats.org/officeDocument/2006/relationships/hyperlink" Target="mailto:hjorturleo@gmail.com" TargetMode="External"/><Relationship Id="rId39" Type="http://schemas.openxmlformats.org/officeDocument/2006/relationships/hyperlink" Target="mailto:broi1970@mi.is" TargetMode="External"/><Relationship Id="rId21" Type="http://schemas.openxmlformats.org/officeDocument/2006/relationships/hyperlink" Target="mailto:einarlyng@ghg.is" TargetMode="External"/><Relationship Id="rId34" Type="http://schemas.openxmlformats.org/officeDocument/2006/relationships/hyperlink" Target="mailto:bjarnibjarnasson1@gmail.com" TargetMode="External"/><Relationship Id="rId42" Type="http://schemas.openxmlformats.org/officeDocument/2006/relationships/hyperlink" Target="mailto:sannagudrun@gmail.com" TargetMode="External"/><Relationship Id="rId47" Type="http://schemas.openxmlformats.org/officeDocument/2006/relationships/hyperlink" Target="mailto:brynja.hjalmtysdottir@gmail.com" TargetMode="External"/><Relationship Id="rId50" Type="http://schemas.openxmlformats.org/officeDocument/2006/relationships/hyperlink" Target="mailto:annyingimars@gmail.com" TargetMode="External"/><Relationship Id="rId7" Type="http://schemas.openxmlformats.org/officeDocument/2006/relationships/hyperlink" Target="mailto:aggfo@siment.is" TargetMode="External"/><Relationship Id="rId2" Type="http://schemas.openxmlformats.org/officeDocument/2006/relationships/styles" Target="styles.xml"/><Relationship Id="rId16" Type="http://schemas.openxmlformats.org/officeDocument/2006/relationships/hyperlink" Target="mailto:sveinnthorgunnarsson@gmail.com" TargetMode="External"/><Relationship Id="rId29" Type="http://schemas.openxmlformats.org/officeDocument/2006/relationships/hyperlink" Target="mailto:thorbjorgvil@gmail.com" TargetMode="External"/><Relationship Id="rId11" Type="http://schemas.openxmlformats.org/officeDocument/2006/relationships/hyperlink" Target="mailto:halli25@gmail.com" TargetMode="External"/><Relationship Id="rId24" Type="http://schemas.openxmlformats.org/officeDocument/2006/relationships/hyperlink" Target="mailto:hjordisbj@mail.com" TargetMode="External"/><Relationship Id="rId32" Type="http://schemas.openxmlformats.org/officeDocument/2006/relationships/hyperlink" Target="mailto:ssarborg@gmail.com" TargetMode="External"/><Relationship Id="rId37" Type="http://schemas.openxmlformats.org/officeDocument/2006/relationships/hyperlink" Target="mailto:fanneyo80@gmail.com" TargetMode="External"/><Relationship Id="rId40" Type="http://schemas.openxmlformats.org/officeDocument/2006/relationships/hyperlink" Target="mailto:sigurbiorgh@hotmail.com" TargetMode="External"/><Relationship Id="rId45" Type="http://schemas.openxmlformats.org/officeDocument/2006/relationships/hyperlink" Target="mailto:adalsteinnkolsholt@gmail.com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samskiptaradgjafi.is/verkfaerakista" TargetMode="External"/><Relationship Id="rId10" Type="http://schemas.openxmlformats.org/officeDocument/2006/relationships/hyperlink" Target="mailto:olissteindors@gmail.com" TargetMode="External"/><Relationship Id="rId19" Type="http://schemas.openxmlformats.org/officeDocument/2006/relationships/hyperlink" Target="mailto:Kolbrunmw@gmail.com" TargetMode="External"/><Relationship Id="rId31" Type="http://schemas.openxmlformats.org/officeDocument/2006/relationships/hyperlink" Target="mailto:ofeigur67@gmail.com" TargetMode="External"/><Relationship Id="rId44" Type="http://schemas.openxmlformats.org/officeDocument/2006/relationships/hyperlink" Target="mailto:austurey@simnet.is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rund@hrund.com" TargetMode="External"/><Relationship Id="rId14" Type="http://schemas.openxmlformats.org/officeDocument/2006/relationships/hyperlink" Target="mailto:baering@laugaland.is" TargetMode="External"/><Relationship Id="rId22" Type="http://schemas.openxmlformats.org/officeDocument/2006/relationships/hyperlink" Target="mailto:einar@geysirgolf.is" TargetMode="External"/><Relationship Id="rId27" Type="http://schemas.openxmlformats.org/officeDocument/2006/relationships/hyperlink" Target="mailto:antoningi97@gmail.com" TargetMode="External"/><Relationship Id="rId30" Type="http://schemas.openxmlformats.org/officeDocument/2006/relationships/hyperlink" Target="mailto:valgeir@solheimar.is" TargetMode="External"/><Relationship Id="rId35" Type="http://schemas.openxmlformats.org/officeDocument/2006/relationships/hyperlink" Target="mailto:bjorgvinreynir@gmail.com" TargetMode="External"/><Relationship Id="rId43" Type="http://schemas.openxmlformats.org/officeDocument/2006/relationships/hyperlink" Target="mailto:charlote@simnet.is" TargetMode="External"/><Relationship Id="rId48" Type="http://schemas.openxmlformats.org/officeDocument/2006/relationships/hyperlink" Target="mailto:gjgg@simnet.is" TargetMode="External"/><Relationship Id="rId8" Type="http://schemas.openxmlformats.org/officeDocument/2006/relationships/hyperlink" Target="mailto:fridriksi@gmail.com" TargetMode="External"/><Relationship Id="rId51" Type="http://schemas.openxmlformats.org/officeDocument/2006/relationships/hyperlink" Target="mailto:glitra@simnet.is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rni@efstidalur.is" TargetMode="External"/><Relationship Id="rId17" Type="http://schemas.openxmlformats.org/officeDocument/2006/relationships/hyperlink" Target="mailto:inga@arborg.is" TargetMode="External"/><Relationship Id="rId25" Type="http://schemas.openxmlformats.org/officeDocument/2006/relationships/hyperlink" Target="mailto:eolafs@gmail.com" TargetMode="External"/><Relationship Id="rId33" Type="http://schemas.openxmlformats.org/officeDocument/2006/relationships/hyperlink" Target="mailto:hekluhestar@hekluhestar.is" TargetMode="External"/><Relationship Id="rId38" Type="http://schemas.openxmlformats.org/officeDocument/2006/relationships/hyperlink" Target="mailto:kolsholt@islandia.is" TargetMode="External"/><Relationship Id="rId46" Type="http://schemas.openxmlformats.org/officeDocument/2006/relationships/hyperlink" Target="mailto:storagerdi15@gmail.com" TargetMode="External"/><Relationship Id="rId20" Type="http://schemas.openxmlformats.org/officeDocument/2006/relationships/hyperlink" Target="mailto:aba17@hi.is" TargetMode="External"/><Relationship Id="rId41" Type="http://schemas.openxmlformats.org/officeDocument/2006/relationships/hyperlink" Target="mailto:gudmundur_p@hot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gnus.johannsson@hafogvatn.is" TargetMode="External"/><Relationship Id="rId15" Type="http://schemas.openxmlformats.org/officeDocument/2006/relationships/hyperlink" Target="mailto:gardar1947@gmail.com" TargetMode="External"/><Relationship Id="rId23" Type="http://schemas.openxmlformats.org/officeDocument/2006/relationships/hyperlink" Target="mailto:bjarnijo@ry.is" TargetMode="External"/><Relationship Id="rId28" Type="http://schemas.openxmlformats.org/officeDocument/2006/relationships/hyperlink" Target="mailto:eirikur@ry.is" TargetMode="External"/><Relationship Id="rId36" Type="http://schemas.openxmlformats.org/officeDocument/2006/relationships/hyperlink" Target="mailto:broi1970@mi.is" TargetMode="External"/><Relationship Id="rId49" Type="http://schemas.openxmlformats.org/officeDocument/2006/relationships/hyperlink" Target="mailto:broi1970@mi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4138</Words>
  <Characters>23591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Sérkennsla</dc:creator>
  <cp:keywords/>
  <dc:description/>
  <cp:lastModifiedBy>HSK</cp:lastModifiedBy>
  <cp:revision>69</cp:revision>
  <dcterms:created xsi:type="dcterms:W3CDTF">2023-03-28T11:50:00Z</dcterms:created>
  <dcterms:modified xsi:type="dcterms:W3CDTF">2023-04-24T14:18:00Z</dcterms:modified>
</cp:coreProperties>
</file>